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____________________________________________________________________</w:t>
      </w:r>
    </w:p>
    <w:p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:rsidR="00A65EAC" w:rsidRPr="000129A5" w:rsidRDefault="00A65EAC" w:rsidP="00D0609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_____,</w:t>
      </w:r>
    </w:p>
    <w:p w:rsidR="00D06092" w:rsidRDefault="00D06092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0129A5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C71E3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),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"Про захист персональних даних"</w:t>
      </w:r>
      <w:r w:rsidR="00B47268">
        <w:rPr>
          <w:rFonts w:ascii="Times New Roman" w:hAnsi="Times New Roman" w:cs="Times New Roman"/>
          <w:sz w:val="26"/>
          <w:szCs w:val="26"/>
          <w:lang w:val="uk-UA"/>
        </w:rPr>
        <w:t xml:space="preserve"> та з 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метою забезпечення розгляду 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проведенням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відбору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на посаду члена наглядової ради</w:t>
      </w:r>
      <w:r w:rsidR="00D666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042E" w:rsidRPr="0066042E">
        <w:rPr>
          <w:rFonts w:ascii="Times New Roman" w:hAnsi="Times New Roman" w:cs="Times New Roman"/>
          <w:sz w:val="26"/>
          <w:szCs w:val="26"/>
          <w:lang w:val="uk-UA"/>
        </w:rPr>
        <w:t>ПрАТ «</w:t>
      </w:r>
      <w:proofErr w:type="spellStart"/>
      <w:r w:rsidR="0066042E" w:rsidRPr="0066042E">
        <w:rPr>
          <w:rFonts w:ascii="Times New Roman" w:hAnsi="Times New Roman" w:cs="Times New Roman"/>
          <w:sz w:val="26"/>
          <w:szCs w:val="26"/>
          <w:lang w:val="uk-UA"/>
        </w:rPr>
        <w:t>Укргідро</w:t>
      </w:r>
      <w:bookmarkStart w:id="0" w:name="_GoBack"/>
      <w:bookmarkEnd w:id="0"/>
      <w:r w:rsidR="0066042E" w:rsidRPr="0066042E">
        <w:rPr>
          <w:rFonts w:ascii="Times New Roman" w:hAnsi="Times New Roman" w:cs="Times New Roman"/>
          <w:sz w:val="26"/>
          <w:szCs w:val="26"/>
          <w:lang w:val="uk-UA"/>
        </w:rPr>
        <w:t>енерго</w:t>
      </w:r>
      <w:proofErr w:type="spellEnd"/>
      <w:r w:rsidR="0066042E" w:rsidRPr="0066042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2E29" w:rsidRPr="00C72C60">
        <w:rPr>
          <w:rFonts w:ascii="Times New Roman" w:hAnsi="Times New Roman" w:cs="Times New Roman"/>
          <w:sz w:val="26"/>
          <w:szCs w:val="26"/>
          <w:lang w:val="uk-UA"/>
        </w:rPr>
        <w:t>а також</w:t>
      </w:r>
      <w:r w:rsidR="00162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з метою ведення бази персональних даних, підготовки відповідно до вимог законодавства статистичної, адміністративної та іншої інформації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 w:rsidR="00162E29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даю згоду на: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 w:rsidR="004850BC">
        <w:rPr>
          <w:rFonts w:ascii="Times New Roman" w:hAnsi="Times New Roman" w:cs="Times New Roman"/>
          <w:sz w:val="26"/>
          <w:szCs w:val="26"/>
          <w:lang w:val="uk-UA"/>
        </w:rPr>
        <w:t>еру, про майновий стан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="0039128B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та досвід роботи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>професійні компетенції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особистих відомостей (вік, стать,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до цієї згоди або вимог законодавства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2E29" w:rsidRPr="004850BC" w:rsidRDefault="00A65EAC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 w:rsidR="00D666A7" w:rsidRPr="00D666A7">
        <w:rPr>
          <w:rFonts w:ascii="Times New Roman" w:hAnsi="Times New Roman" w:cs="Times New Roman"/>
          <w:sz w:val="26"/>
          <w:szCs w:val="26"/>
        </w:rPr>
        <w:t xml:space="preserve"> 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:rsidR="0039128B" w:rsidRPr="004850BC" w:rsidRDefault="0039128B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Про права та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обов'язки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суб'єкта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A65EAC" w:rsidRPr="000129A5" w:rsidRDefault="000129A5" w:rsidP="000129A5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p w:rsidR="009A0530" w:rsidRPr="000129A5" w:rsidRDefault="009A0530" w:rsidP="000129A5">
      <w:pPr>
        <w:spacing w:after="0"/>
        <w:rPr>
          <w:sz w:val="26"/>
          <w:szCs w:val="26"/>
        </w:rPr>
      </w:pPr>
    </w:p>
    <w:sectPr w:rsidR="009A0530" w:rsidRPr="000129A5" w:rsidSect="00D666A7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C"/>
    <w:rsid w:val="000129A5"/>
    <w:rsid w:val="00132F89"/>
    <w:rsid w:val="00162E29"/>
    <w:rsid w:val="003361EF"/>
    <w:rsid w:val="0036705D"/>
    <w:rsid w:val="0039128B"/>
    <w:rsid w:val="004850BC"/>
    <w:rsid w:val="00531E2E"/>
    <w:rsid w:val="00536478"/>
    <w:rsid w:val="00566F7C"/>
    <w:rsid w:val="0066042E"/>
    <w:rsid w:val="00823E1F"/>
    <w:rsid w:val="009A0530"/>
    <w:rsid w:val="00A65EAC"/>
    <w:rsid w:val="00B47268"/>
    <w:rsid w:val="00B813D4"/>
    <w:rsid w:val="00C71E38"/>
    <w:rsid w:val="00C72C60"/>
    <w:rsid w:val="00D06092"/>
    <w:rsid w:val="00D666A7"/>
    <w:rsid w:val="00DB2371"/>
    <w:rsid w:val="00ED0ABC"/>
    <w:rsid w:val="00EE3AB8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E9A9D-7EB1-4E2F-8163-F6F10B2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КРАСНОЖОН Євген Олегович</cp:lastModifiedBy>
  <cp:revision>3</cp:revision>
  <cp:lastPrinted>2018-04-26T06:03:00Z</cp:lastPrinted>
  <dcterms:created xsi:type="dcterms:W3CDTF">2019-11-26T14:45:00Z</dcterms:created>
  <dcterms:modified xsi:type="dcterms:W3CDTF">2019-12-02T10:15:00Z</dcterms:modified>
</cp:coreProperties>
</file>