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ЗГОДА</w:t>
      </w:r>
    </w:p>
    <w:p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на обробку персональних даних</w:t>
      </w:r>
    </w:p>
    <w:p w:rsidR="000129A5" w:rsidRDefault="000129A5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Я, ____________________________________________________________________</w:t>
      </w:r>
    </w:p>
    <w:p w:rsidR="00A65EAC" w:rsidRPr="000129A5" w:rsidRDefault="00A65EAC" w:rsidP="000129A5">
      <w:pPr>
        <w:spacing w:after="0"/>
        <w:ind w:firstLine="567"/>
        <w:jc w:val="center"/>
        <w:rPr>
          <w:rFonts w:ascii="Times New Roman" w:hAnsi="Times New Roman" w:cs="Times New Roman"/>
          <w:i/>
          <w:lang w:val="uk-UA"/>
        </w:rPr>
      </w:pPr>
      <w:r w:rsidRPr="000129A5">
        <w:rPr>
          <w:rFonts w:ascii="Times New Roman" w:hAnsi="Times New Roman" w:cs="Times New Roman"/>
          <w:i/>
          <w:lang w:val="uk-UA"/>
        </w:rPr>
        <w:t>(прізвище, ім'я та по батькові)</w:t>
      </w:r>
    </w:p>
    <w:p w:rsidR="00A65EAC" w:rsidRPr="000129A5" w:rsidRDefault="00A65EAC" w:rsidP="00D0609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(___ ______________ 19__ року народження, паспорт серія ________ </w:t>
      </w:r>
      <w:r w:rsidR="000129A5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D06092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_____,</w:t>
      </w:r>
    </w:p>
    <w:p w:rsidR="00D06092" w:rsidRDefault="00D06092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5EAC" w:rsidRPr="000129A5" w:rsidRDefault="000129A5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виданий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C71E3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),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47268" w:rsidRPr="000129A5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"Про захист персональних даних"</w:t>
      </w:r>
      <w:r w:rsidR="00B47268">
        <w:rPr>
          <w:rFonts w:ascii="Times New Roman" w:hAnsi="Times New Roman" w:cs="Times New Roman"/>
          <w:sz w:val="26"/>
          <w:szCs w:val="26"/>
          <w:lang w:val="uk-UA"/>
        </w:rPr>
        <w:t xml:space="preserve"> та з 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метою забезпечення розгляду 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опрацювання документів та інформації щодо мене у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зв'язку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з проведенням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відбору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на посаду члена наглядової ради</w:t>
      </w:r>
      <w:r w:rsidR="00D666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1A89" w:rsidRPr="00A06A87">
        <w:rPr>
          <w:rFonts w:ascii="Times New Roman" w:hAnsi="Times New Roman" w:cs="Times New Roman"/>
          <w:sz w:val="26"/>
          <w:szCs w:val="26"/>
          <w:lang w:val="uk-UA"/>
        </w:rPr>
        <w:t>державного підприємства «Адміністрація морських портів України»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47268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62E29" w:rsidRPr="00C72C60">
        <w:rPr>
          <w:rFonts w:ascii="Times New Roman" w:hAnsi="Times New Roman" w:cs="Times New Roman"/>
          <w:sz w:val="26"/>
          <w:szCs w:val="26"/>
          <w:lang w:val="uk-UA"/>
        </w:rPr>
        <w:t>а також</w:t>
      </w:r>
      <w:r w:rsidR="00162E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з метою веденн</w:t>
      </w:r>
      <w:bookmarkStart w:id="0" w:name="_GoBack"/>
      <w:bookmarkEnd w:id="0"/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я бази персональних даних, підготовки відповідно до вимог законодавства статистичної, адміністративної та іншої інформації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 xml:space="preserve"> з питань призначення посадових осіб органів суб’єктів господарювання державного сектору економіки</w:t>
      </w:r>
      <w:r w:rsidR="00162E29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даю згоду на: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обробку моїх персональних даних первинних джерел, зокрема відомостей про освіту, професію, спеціальність та кваліфікацію, науковий ступінь, вчене звання, підвищення кваліфікації, паспортних даних, даних про нагороди, 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>відомостей про декларування доходів, зобов'язання фінансового характ</w:t>
      </w:r>
      <w:r w:rsidR="004850BC">
        <w:rPr>
          <w:rFonts w:ascii="Times New Roman" w:hAnsi="Times New Roman" w:cs="Times New Roman"/>
          <w:sz w:val="26"/>
          <w:szCs w:val="26"/>
          <w:lang w:val="uk-UA"/>
        </w:rPr>
        <w:t>еру, про майновий стан</w:t>
      </w:r>
      <w:r w:rsidR="00162E29"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автобіографічних даних, відомостей про трудову 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>діяльність</w:t>
      </w:r>
      <w:r w:rsidR="0039128B"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 та досвід роботи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62E29" w:rsidRPr="003361EF">
        <w:rPr>
          <w:rFonts w:ascii="Times New Roman" w:hAnsi="Times New Roman" w:cs="Times New Roman"/>
          <w:sz w:val="26"/>
          <w:szCs w:val="26"/>
          <w:lang w:val="uk-UA"/>
        </w:rPr>
        <w:t>професійні компетенції</w:t>
      </w:r>
      <w:r w:rsidR="003361E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62E29"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особистих відомостей (вік, стать, родинний стан, склад сім'ї тощо), відомостей про зареєстроване або фактичне місце проживання, про перебування на військовому обліку, даних щодо стану здоров'я в межах, визначених законодавством, 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>щодо реєстрації фізичної особи у Державному реєстрі фізичних осіб - платників податків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, ідентифікаційних даних в електронному вигляді (біографічні довідки, номери телефонів), запису зображення (фото);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суб'єктам відносин, пов'язаних з персональними даними, що здійснюються за згодою суб'єкта персональних даних чи відповідно до закону (стаття 10 зазначеного Закону);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поширення персональних даних, що передбачає дії з передачі відомостей про фізичну особу за згодою суб'єкта персональних даних (стаття 14 зазначеного Закону);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доступ до персональних даних третіх осіб, що здійснюється відповідно </w:t>
      </w:r>
      <w:r w:rsidR="003361EF">
        <w:rPr>
          <w:rFonts w:ascii="Times New Roman" w:hAnsi="Times New Roman" w:cs="Times New Roman"/>
          <w:sz w:val="26"/>
          <w:szCs w:val="26"/>
          <w:lang w:val="uk-UA"/>
        </w:rPr>
        <w:t>до цієї згоди або вимог законодавства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62E29" w:rsidRPr="004850BC" w:rsidRDefault="00A65EAC" w:rsidP="00162E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Зобов'язуюся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  <w:r w:rsidR="00D666A7" w:rsidRPr="00D666A7">
        <w:rPr>
          <w:rFonts w:ascii="Times New Roman" w:hAnsi="Times New Roman" w:cs="Times New Roman"/>
          <w:sz w:val="26"/>
          <w:szCs w:val="26"/>
        </w:rPr>
        <w:t xml:space="preserve"> </w:t>
      </w:r>
      <w:r w:rsidR="00162E29" w:rsidRPr="004850BC">
        <w:rPr>
          <w:rFonts w:ascii="Times New Roman" w:hAnsi="Times New Roman" w:cs="Times New Roman"/>
          <w:sz w:val="26"/>
          <w:szCs w:val="26"/>
          <w:lang w:val="uk-UA"/>
        </w:rPr>
        <w:t>Про обробку персональних даних як будь-яку дію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систем, поінформований.</w:t>
      </w:r>
    </w:p>
    <w:p w:rsidR="0039128B" w:rsidRPr="004850BC" w:rsidRDefault="0039128B" w:rsidP="00162E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Про права та </w:t>
      </w:r>
      <w:r w:rsidR="004850BC" w:rsidRPr="004850BC">
        <w:rPr>
          <w:rFonts w:ascii="Times New Roman" w:hAnsi="Times New Roman" w:cs="Times New Roman"/>
          <w:sz w:val="26"/>
          <w:szCs w:val="26"/>
          <w:lang w:val="uk-UA"/>
        </w:rPr>
        <w:t>обов'язки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850BC" w:rsidRPr="004850BC">
        <w:rPr>
          <w:rFonts w:ascii="Times New Roman" w:hAnsi="Times New Roman" w:cs="Times New Roman"/>
          <w:sz w:val="26"/>
          <w:szCs w:val="26"/>
          <w:lang w:val="uk-UA"/>
        </w:rPr>
        <w:t>суб'єкта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 персональних даних, володільця і розпорядника  персональних даних та інших учасників таких правовідносин згідно із Законом України «Про захист персональних даних» поінформований.</w:t>
      </w:r>
    </w:p>
    <w:p w:rsidR="00A65EAC" w:rsidRPr="000129A5" w:rsidRDefault="00A65EAC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9A0530" w:rsidRPr="000129A5" w:rsidRDefault="000129A5" w:rsidP="00061A89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A65EAC" w:rsidRPr="000129A5">
        <w:rPr>
          <w:rFonts w:ascii="Times New Roman" w:hAnsi="Times New Roman" w:cs="Times New Roman"/>
          <w:i/>
          <w:lang w:val="en-US"/>
        </w:rPr>
        <w:t>підпис</w:t>
      </w:r>
      <w:proofErr w:type="spellEnd"/>
      <w:r w:rsidR="00A65EAC" w:rsidRPr="000129A5">
        <w:rPr>
          <w:rFonts w:ascii="Times New Roman" w:hAnsi="Times New Roman" w:cs="Times New Roman"/>
          <w:i/>
          <w:lang w:val="en-US"/>
        </w:rPr>
        <w:t>)</w:t>
      </w:r>
    </w:p>
    <w:sectPr w:rsidR="009A0530" w:rsidRPr="000129A5" w:rsidSect="00D666A7">
      <w:pgSz w:w="11906" w:h="16838"/>
      <w:pgMar w:top="568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C"/>
    <w:rsid w:val="000129A5"/>
    <w:rsid w:val="00061A89"/>
    <w:rsid w:val="00132F89"/>
    <w:rsid w:val="00162E29"/>
    <w:rsid w:val="003361EF"/>
    <w:rsid w:val="0036705D"/>
    <w:rsid w:val="0039128B"/>
    <w:rsid w:val="004850BC"/>
    <w:rsid w:val="00531E2E"/>
    <w:rsid w:val="00536478"/>
    <w:rsid w:val="00566F7C"/>
    <w:rsid w:val="00823E1F"/>
    <w:rsid w:val="009A0530"/>
    <w:rsid w:val="00A06A87"/>
    <w:rsid w:val="00A65EAC"/>
    <w:rsid w:val="00B47268"/>
    <w:rsid w:val="00B813D4"/>
    <w:rsid w:val="00C71E38"/>
    <w:rsid w:val="00C72C60"/>
    <w:rsid w:val="00D06092"/>
    <w:rsid w:val="00D666A7"/>
    <w:rsid w:val="00DB2371"/>
    <w:rsid w:val="00ED0ABC"/>
    <w:rsid w:val="00EE3AB8"/>
    <w:rsid w:val="00F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E9A9D-7EB1-4E2F-8163-F6F10B2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AC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2F8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КРАСНОЖОН Євген Олегович</cp:lastModifiedBy>
  <cp:revision>4</cp:revision>
  <cp:lastPrinted>2018-04-26T06:03:00Z</cp:lastPrinted>
  <dcterms:created xsi:type="dcterms:W3CDTF">2019-11-26T14:45:00Z</dcterms:created>
  <dcterms:modified xsi:type="dcterms:W3CDTF">2019-12-02T10:23:00Z</dcterms:modified>
</cp:coreProperties>
</file>