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6CE" w:rsidRPr="00592D94" w:rsidRDefault="00F256CE" w:rsidP="00F256CE">
      <w:pPr>
        <w:pStyle w:val="a5"/>
        <w:spacing w:before="36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92D94">
        <w:rPr>
          <w:rFonts w:ascii="Times New Roman" w:hAnsi="Times New Roman"/>
          <w:sz w:val="28"/>
          <w:szCs w:val="28"/>
        </w:rPr>
        <w:t>ПРОЕКТ</w:t>
      </w:r>
    </w:p>
    <w:p w:rsidR="00F256CE" w:rsidRPr="00592D94" w:rsidRDefault="00F256CE" w:rsidP="00F256CE">
      <w:pPr>
        <w:spacing w:before="240" w:after="120"/>
        <w:ind w:left="5040" w:firstLine="5579"/>
        <w:jc w:val="right"/>
        <w:rPr>
          <w:rFonts w:ascii="Times New Roman" w:hAnsi="Times New Roman"/>
          <w:sz w:val="28"/>
          <w:szCs w:val="28"/>
        </w:rPr>
      </w:pPr>
    </w:p>
    <w:p w:rsidR="00F256CE" w:rsidRPr="00592D94" w:rsidRDefault="00F256CE" w:rsidP="00F256CE">
      <w:pPr>
        <w:pStyle w:val="a4"/>
        <w:spacing w:before="480"/>
        <w:rPr>
          <w:rFonts w:ascii="Times New Roman" w:hAnsi="Times New Roman"/>
        </w:rPr>
      </w:pPr>
      <w:r w:rsidRPr="00592D94">
        <w:rPr>
          <w:rFonts w:ascii="Times New Roman" w:hAnsi="Times New Roman"/>
        </w:rPr>
        <w:t>Закон УкраЇни</w:t>
      </w:r>
    </w:p>
    <w:p w:rsidR="008936F3" w:rsidRDefault="008936F3" w:rsidP="00F256CE">
      <w:pPr>
        <w:pStyle w:val="a6"/>
        <w:rPr>
          <w:rFonts w:ascii="Times New Roman" w:hAnsi="Times New Roman"/>
          <w:b w:val="0"/>
          <w:sz w:val="28"/>
          <w:szCs w:val="28"/>
        </w:rPr>
      </w:pPr>
      <w:r w:rsidRPr="00075C17">
        <w:rPr>
          <w:rFonts w:ascii="Times New Roman" w:hAnsi="Times New Roman"/>
          <w:b w:val="0"/>
          <w:sz w:val="28"/>
          <w:szCs w:val="28"/>
        </w:rPr>
        <w:t>Про внесення змін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075C17">
        <w:rPr>
          <w:rFonts w:ascii="Times New Roman" w:hAnsi="Times New Roman"/>
          <w:b w:val="0"/>
          <w:sz w:val="28"/>
          <w:szCs w:val="28"/>
        </w:rPr>
        <w:t xml:space="preserve"> до </w:t>
      </w:r>
      <w:r>
        <w:rPr>
          <w:rFonts w:ascii="Times New Roman" w:hAnsi="Times New Roman"/>
          <w:b w:val="0"/>
          <w:sz w:val="28"/>
          <w:szCs w:val="28"/>
        </w:rPr>
        <w:t>Закону України “</w:t>
      </w:r>
      <w:r w:rsidR="00111E63" w:rsidRPr="00111E63">
        <w:rPr>
          <w:rFonts w:ascii="Times New Roman" w:hAnsi="Times New Roman"/>
          <w:b w:val="0"/>
          <w:sz w:val="28"/>
          <w:szCs w:val="28"/>
        </w:rPr>
        <w:t>Про тимчасові заходи на період проведення антитерористичної операції</w:t>
      </w:r>
      <w:r>
        <w:rPr>
          <w:rFonts w:ascii="Times New Roman" w:hAnsi="Times New Roman"/>
          <w:b w:val="0"/>
          <w:sz w:val="28"/>
          <w:szCs w:val="28"/>
        </w:rPr>
        <w:t>”</w:t>
      </w:r>
    </w:p>
    <w:p w:rsidR="00F256CE" w:rsidRPr="00592D94" w:rsidRDefault="00F256CE" w:rsidP="00F256CE">
      <w:pPr>
        <w:pStyle w:val="a6"/>
        <w:rPr>
          <w:rFonts w:ascii="Times New Roman" w:hAnsi="Times New Roman"/>
          <w:b w:val="0"/>
          <w:sz w:val="28"/>
          <w:szCs w:val="28"/>
        </w:rPr>
      </w:pPr>
      <w:r w:rsidRPr="00592D94">
        <w:rPr>
          <w:rFonts w:ascii="Times New Roman" w:hAnsi="Times New Roman"/>
          <w:b w:val="0"/>
          <w:sz w:val="28"/>
          <w:szCs w:val="28"/>
        </w:rPr>
        <w:t>__________________________________________</w:t>
      </w:r>
    </w:p>
    <w:p w:rsidR="00893AF9" w:rsidRDefault="00893AF9" w:rsidP="00F256CE">
      <w:pPr>
        <w:pStyle w:val="a3"/>
        <w:rPr>
          <w:rFonts w:ascii="Times New Roman" w:hAnsi="Times New Roman"/>
          <w:sz w:val="28"/>
          <w:szCs w:val="28"/>
        </w:rPr>
      </w:pPr>
    </w:p>
    <w:p w:rsidR="00F256CE" w:rsidRPr="00592D94" w:rsidRDefault="00F256CE" w:rsidP="00F256CE">
      <w:pPr>
        <w:pStyle w:val="a3"/>
        <w:rPr>
          <w:rFonts w:ascii="Times New Roman" w:hAnsi="Times New Roman"/>
          <w:sz w:val="28"/>
          <w:szCs w:val="28"/>
        </w:rPr>
      </w:pPr>
      <w:r w:rsidRPr="00592D94">
        <w:rPr>
          <w:rFonts w:ascii="Times New Roman" w:hAnsi="Times New Roman"/>
          <w:sz w:val="28"/>
          <w:szCs w:val="28"/>
        </w:rPr>
        <w:t>Верховна Рада України п о с т а н о в л я є:</w:t>
      </w:r>
    </w:p>
    <w:p w:rsidR="00E3272C" w:rsidRDefault="008936F3" w:rsidP="00E327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І. </w:t>
      </w:r>
      <w:r w:rsidR="00111E63">
        <w:rPr>
          <w:rFonts w:ascii="Times New Roman" w:hAnsi="Times New Roman"/>
          <w:sz w:val="28"/>
          <w:szCs w:val="28"/>
        </w:rPr>
        <w:t>Статтю 3 Закону</w:t>
      </w:r>
      <w:r w:rsidR="00E3272C" w:rsidRPr="00592D94">
        <w:rPr>
          <w:rFonts w:ascii="Times New Roman" w:hAnsi="Times New Roman"/>
          <w:sz w:val="28"/>
          <w:szCs w:val="28"/>
        </w:rPr>
        <w:t xml:space="preserve"> України “</w:t>
      </w:r>
      <w:r w:rsidR="00111E63" w:rsidRPr="00111E63">
        <w:rPr>
          <w:rFonts w:ascii="Times New Roman" w:hAnsi="Times New Roman"/>
          <w:sz w:val="28"/>
          <w:szCs w:val="28"/>
        </w:rPr>
        <w:t>Про тимчасові заходи на період проведення антитерористичної операції</w:t>
      </w:r>
      <w:r w:rsidR="00E3272C" w:rsidRPr="00592D94">
        <w:rPr>
          <w:rFonts w:ascii="Times New Roman" w:hAnsi="Times New Roman"/>
          <w:sz w:val="28"/>
          <w:szCs w:val="28"/>
        </w:rPr>
        <w:t>” (</w:t>
      </w:r>
      <w:r w:rsidR="00111E63">
        <w:rPr>
          <w:rFonts w:ascii="Times New Roman" w:hAnsi="Times New Roman"/>
          <w:sz w:val="28"/>
          <w:szCs w:val="28"/>
        </w:rPr>
        <w:t>В</w:t>
      </w:r>
      <w:r w:rsidR="00111E63" w:rsidRPr="00111E63">
        <w:rPr>
          <w:rFonts w:ascii="Times New Roman" w:hAnsi="Times New Roman"/>
          <w:sz w:val="28"/>
          <w:szCs w:val="28"/>
        </w:rPr>
        <w:t>ідомості Верховної Ради України, 2014</w:t>
      </w:r>
      <w:r w:rsidR="00203647">
        <w:rPr>
          <w:rFonts w:ascii="Times New Roman" w:hAnsi="Times New Roman"/>
          <w:sz w:val="28"/>
          <w:szCs w:val="28"/>
        </w:rPr>
        <w:t xml:space="preserve"> </w:t>
      </w:r>
      <w:r w:rsidR="00203647" w:rsidRPr="00D60B26">
        <w:rPr>
          <w:rFonts w:ascii="Times New Roman" w:hAnsi="Times New Roman"/>
          <w:sz w:val="28"/>
          <w:szCs w:val="28"/>
        </w:rPr>
        <w:t>р.</w:t>
      </w:r>
      <w:r w:rsidR="00111E63" w:rsidRPr="00D60B26">
        <w:rPr>
          <w:rFonts w:ascii="Times New Roman" w:hAnsi="Times New Roman"/>
          <w:sz w:val="28"/>
          <w:szCs w:val="28"/>
        </w:rPr>
        <w:t>,</w:t>
      </w:r>
      <w:r w:rsidR="00111E63" w:rsidRPr="00111E63">
        <w:rPr>
          <w:rFonts w:ascii="Times New Roman" w:hAnsi="Times New Roman"/>
          <w:sz w:val="28"/>
          <w:szCs w:val="28"/>
        </w:rPr>
        <w:t xml:space="preserve"> </w:t>
      </w:r>
      <w:r w:rsidR="00111E63">
        <w:rPr>
          <w:rFonts w:ascii="Times New Roman" w:hAnsi="Times New Roman"/>
          <w:sz w:val="28"/>
          <w:szCs w:val="28"/>
        </w:rPr>
        <w:t>№ </w:t>
      </w:r>
      <w:r w:rsidR="00111E63" w:rsidRPr="00111E63">
        <w:rPr>
          <w:rFonts w:ascii="Times New Roman" w:hAnsi="Times New Roman"/>
          <w:sz w:val="28"/>
          <w:szCs w:val="28"/>
        </w:rPr>
        <w:t>44</w:t>
      </w:r>
      <w:r w:rsidR="00111E63" w:rsidRPr="00B33771">
        <w:rPr>
          <w:rFonts w:ascii="Times New Roman" w:hAnsi="Times New Roman"/>
          <w:sz w:val="28"/>
          <w:szCs w:val="28"/>
        </w:rPr>
        <w:t>,</w:t>
      </w:r>
      <w:r w:rsidR="00111E63" w:rsidRPr="00111E63">
        <w:rPr>
          <w:rFonts w:ascii="Times New Roman" w:hAnsi="Times New Roman"/>
          <w:sz w:val="28"/>
          <w:szCs w:val="28"/>
        </w:rPr>
        <w:t xml:space="preserve"> ст. 2040</w:t>
      </w:r>
      <w:r w:rsidR="00E3272C">
        <w:rPr>
          <w:rFonts w:ascii="Times New Roman" w:hAnsi="Times New Roman"/>
          <w:sz w:val="28"/>
          <w:szCs w:val="28"/>
        </w:rPr>
        <w:t>)</w:t>
      </w:r>
      <w:r w:rsidR="00111E63">
        <w:rPr>
          <w:rFonts w:ascii="Times New Roman" w:hAnsi="Times New Roman"/>
          <w:sz w:val="28"/>
          <w:szCs w:val="28"/>
        </w:rPr>
        <w:t xml:space="preserve"> виключити.</w:t>
      </w:r>
    </w:p>
    <w:p w:rsidR="00F256CE" w:rsidRDefault="00194BAB" w:rsidP="00F256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ІІ. </w:t>
      </w:r>
      <w:r w:rsidR="00F256CE" w:rsidRPr="00592D94">
        <w:rPr>
          <w:rFonts w:ascii="Times New Roman" w:hAnsi="Times New Roman"/>
          <w:sz w:val="28"/>
          <w:szCs w:val="28"/>
        </w:rPr>
        <w:t>Цей Закон набирає чинності з дня його опублікування.</w:t>
      </w:r>
    </w:p>
    <w:p w:rsidR="00194BAB" w:rsidRDefault="00194BAB" w:rsidP="00F256CE">
      <w:pPr>
        <w:pStyle w:val="a3"/>
        <w:rPr>
          <w:rFonts w:ascii="Times New Roman" w:hAnsi="Times New Roman"/>
          <w:sz w:val="28"/>
          <w:szCs w:val="28"/>
        </w:rPr>
      </w:pPr>
    </w:p>
    <w:p w:rsidR="00893AF9" w:rsidRPr="00592D94" w:rsidRDefault="00893AF9" w:rsidP="00F256CE">
      <w:pPr>
        <w:pStyle w:val="a3"/>
        <w:rPr>
          <w:rFonts w:ascii="Times New Roman" w:hAnsi="Times New Roman"/>
          <w:sz w:val="28"/>
          <w:szCs w:val="28"/>
        </w:rPr>
      </w:pPr>
    </w:p>
    <w:p w:rsidR="00194BAB" w:rsidRPr="00194BAB" w:rsidRDefault="00F256CE" w:rsidP="00111E63">
      <w:pPr>
        <w:pStyle w:val="2"/>
        <w:rPr>
          <w:rFonts w:ascii="Times New Roman" w:hAnsi="Times New Roman"/>
          <w:b w:val="0"/>
          <w:i w:val="0"/>
          <w:lang w:eastAsia="uk-UA"/>
        </w:rPr>
      </w:pPr>
      <w:bookmarkStart w:id="1" w:name="n95"/>
      <w:bookmarkStart w:id="2" w:name="n96"/>
      <w:bookmarkEnd w:id="1"/>
      <w:bookmarkEnd w:id="2"/>
      <w:r w:rsidRPr="00592D94">
        <w:rPr>
          <w:rFonts w:ascii="Times New Roman" w:hAnsi="Times New Roman"/>
          <w:b w:val="0"/>
        </w:rPr>
        <w:t xml:space="preserve">              </w:t>
      </w:r>
      <w:r w:rsidRPr="00194BAB">
        <w:rPr>
          <w:rFonts w:ascii="Times New Roman" w:hAnsi="Times New Roman"/>
          <w:i w:val="0"/>
        </w:rPr>
        <w:t xml:space="preserve">Голова </w:t>
      </w:r>
      <w:r w:rsidRPr="00194BAB">
        <w:rPr>
          <w:rFonts w:ascii="Times New Roman" w:hAnsi="Times New Roman"/>
          <w:i w:val="0"/>
        </w:rPr>
        <w:br/>
        <w:t>Верховної Ради України</w:t>
      </w:r>
      <w:r w:rsidR="00111E63">
        <w:rPr>
          <w:rFonts w:ascii="Times New Roman" w:hAnsi="Times New Roman"/>
          <w:i w:val="0"/>
        </w:rPr>
        <w:t xml:space="preserve">                                                 </w:t>
      </w:r>
      <w:r w:rsidR="00111E63" w:rsidRPr="00111E63">
        <w:rPr>
          <w:rFonts w:ascii="Times New Roman" w:hAnsi="Times New Roman"/>
          <w:i w:val="0"/>
        </w:rPr>
        <w:t>Дмитро РАЗУМКОВ</w:t>
      </w:r>
    </w:p>
    <w:p w:rsidR="00F256CE" w:rsidRPr="00592D94" w:rsidRDefault="00F256CE" w:rsidP="00F256CE">
      <w:pPr>
        <w:rPr>
          <w:rFonts w:ascii="Times New Roman" w:hAnsi="Times New Roman"/>
          <w:szCs w:val="28"/>
        </w:rPr>
      </w:pPr>
    </w:p>
    <w:sectPr w:rsidR="00F256CE" w:rsidRPr="00592D94" w:rsidSect="00E974E3">
      <w:headerReference w:type="even" r:id="rId7"/>
      <w:headerReference w:type="default" r:id="rId8"/>
      <w:pgSz w:w="11906" w:h="16838" w:code="9"/>
      <w:pgMar w:top="1134" w:right="926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876" w:rsidRDefault="00421876">
      <w:r>
        <w:separator/>
      </w:r>
    </w:p>
  </w:endnote>
  <w:endnote w:type="continuationSeparator" w:id="0">
    <w:p w:rsidR="00421876" w:rsidRDefault="0042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876" w:rsidRDefault="00421876">
      <w:r>
        <w:separator/>
      </w:r>
    </w:p>
  </w:footnote>
  <w:footnote w:type="continuationSeparator" w:id="0">
    <w:p w:rsidR="00421876" w:rsidRDefault="00421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65F" w:rsidRDefault="00E9565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E9565F" w:rsidRDefault="00E956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65F" w:rsidRPr="00E9565F" w:rsidRDefault="00E9565F">
    <w:pPr>
      <w:framePr w:wrap="around" w:vAnchor="text" w:hAnchor="margin" w:xAlign="center" w:y="1"/>
      <w:rPr>
        <w:rFonts w:ascii="Times New Roman" w:hAnsi="Times New Roman"/>
      </w:rPr>
    </w:pPr>
    <w:r w:rsidRPr="00E9565F">
      <w:rPr>
        <w:rFonts w:ascii="Times New Roman" w:hAnsi="Times New Roman"/>
      </w:rPr>
      <w:fldChar w:fldCharType="begin"/>
    </w:r>
    <w:r w:rsidRPr="00E9565F">
      <w:rPr>
        <w:rFonts w:ascii="Times New Roman" w:hAnsi="Times New Roman"/>
      </w:rPr>
      <w:instrText xml:space="preserve">PAGE  </w:instrText>
    </w:r>
    <w:r w:rsidRPr="00E9565F">
      <w:rPr>
        <w:rFonts w:ascii="Times New Roman" w:hAnsi="Times New Roman"/>
      </w:rPr>
      <w:fldChar w:fldCharType="separate"/>
    </w:r>
    <w:r w:rsidR="009439E9">
      <w:rPr>
        <w:rFonts w:ascii="Times New Roman" w:hAnsi="Times New Roman"/>
        <w:noProof/>
      </w:rPr>
      <w:t>2</w:t>
    </w:r>
    <w:r w:rsidRPr="00E9565F">
      <w:rPr>
        <w:rFonts w:ascii="Times New Roman" w:hAnsi="Times New Roman"/>
      </w:rPr>
      <w:fldChar w:fldCharType="end"/>
    </w:r>
  </w:p>
  <w:p w:rsidR="00E9565F" w:rsidRDefault="00E956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FEE54BE"/>
    <w:lvl w:ilvl="0">
      <w:numFmt w:val="bullet"/>
      <w:pStyle w:val="3"/>
      <w:lvlText w:val="*"/>
      <w:lvlJc w:val="left"/>
    </w:lvl>
  </w:abstractNum>
  <w:num w:numId="1">
    <w:abstractNumId w:val="0"/>
    <w:lvlOverride w:ilvl="0">
      <w:lvl w:ilvl="0">
        <w:numFmt w:val="bullet"/>
        <w:pStyle w:val="3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D3"/>
    <w:rsid w:val="000248F6"/>
    <w:rsid w:val="000375E1"/>
    <w:rsid w:val="0004081C"/>
    <w:rsid w:val="000473FF"/>
    <w:rsid w:val="000518D0"/>
    <w:rsid w:val="00075C17"/>
    <w:rsid w:val="00091D19"/>
    <w:rsid w:val="000B2C05"/>
    <w:rsid w:val="000C64A5"/>
    <w:rsid w:val="000D7B26"/>
    <w:rsid w:val="000F0D7C"/>
    <w:rsid w:val="000F4F72"/>
    <w:rsid w:val="00111E63"/>
    <w:rsid w:val="00121CCC"/>
    <w:rsid w:val="00131654"/>
    <w:rsid w:val="00150337"/>
    <w:rsid w:val="00154FE0"/>
    <w:rsid w:val="001630C3"/>
    <w:rsid w:val="001800E9"/>
    <w:rsid w:val="00181A79"/>
    <w:rsid w:val="00183CBE"/>
    <w:rsid w:val="00186CCA"/>
    <w:rsid w:val="00194BAB"/>
    <w:rsid w:val="001B68A0"/>
    <w:rsid w:val="001C34E7"/>
    <w:rsid w:val="001D6C9F"/>
    <w:rsid w:val="001E3E92"/>
    <w:rsid w:val="001E4A4B"/>
    <w:rsid w:val="001E643F"/>
    <w:rsid w:val="001F24E4"/>
    <w:rsid w:val="001F54AF"/>
    <w:rsid w:val="002035AD"/>
    <w:rsid w:val="00203647"/>
    <w:rsid w:val="00205070"/>
    <w:rsid w:val="002223C5"/>
    <w:rsid w:val="0023542F"/>
    <w:rsid w:val="002358EE"/>
    <w:rsid w:val="00271CB0"/>
    <w:rsid w:val="002729B5"/>
    <w:rsid w:val="00281AF4"/>
    <w:rsid w:val="00284F1C"/>
    <w:rsid w:val="00293984"/>
    <w:rsid w:val="00295034"/>
    <w:rsid w:val="002967A8"/>
    <w:rsid w:val="002B0F0F"/>
    <w:rsid w:val="002B53D3"/>
    <w:rsid w:val="002B56C4"/>
    <w:rsid w:val="002C5335"/>
    <w:rsid w:val="002E1217"/>
    <w:rsid w:val="00310F04"/>
    <w:rsid w:val="00312116"/>
    <w:rsid w:val="00322644"/>
    <w:rsid w:val="00343F70"/>
    <w:rsid w:val="00351A54"/>
    <w:rsid w:val="003602E8"/>
    <w:rsid w:val="003733E6"/>
    <w:rsid w:val="00375270"/>
    <w:rsid w:val="0038090F"/>
    <w:rsid w:val="00393C73"/>
    <w:rsid w:val="003C019F"/>
    <w:rsid w:val="003C443B"/>
    <w:rsid w:val="003D037E"/>
    <w:rsid w:val="003D7D3E"/>
    <w:rsid w:val="003E1BF8"/>
    <w:rsid w:val="003F0938"/>
    <w:rsid w:val="00421876"/>
    <w:rsid w:val="004240B1"/>
    <w:rsid w:val="0044070A"/>
    <w:rsid w:val="00451D24"/>
    <w:rsid w:val="00455CFC"/>
    <w:rsid w:val="004562AD"/>
    <w:rsid w:val="00462B58"/>
    <w:rsid w:val="0047293F"/>
    <w:rsid w:val="00490144"/>
    <w:rsid w:val="00492EDE"/>
    <w:rsid w:val="004A2FC3"/>
    <w:rsid w:val="004A3D83"/>
    <w:rsid w:val="004E443D"/>
    <w:rsid w:val="005012E1"/>
    <w:rsid w:val="005028AC"/>
    <w:rsid w:val="00505776"/>
    <w:rsid w:val="005171BD"/>
    <w:rsid w:val="005374AD"/>
    <w:rsid w:val="00547B3A"/>
    <w:rsid w:val="00551A01"/>
    <w:rsid w:val="00557AAD"/>
    <w:rsid w:val="005841F4"/>
    <w:rsid w:val="00584FD0"/>
    <w:rsid w:val="005853DD"/>
    <w:rsid w:val="00592D94"/>
    <w:rsid w:val="005B4964"/>
    <w:rsid w:val="005C3CB4"/>
    <w:rsid w:val="005E0EB7"/>
    <w:rsid w:val="005F111D"/>
    <w:rsid w:val="00611F46"/>
    <w:rsid w:val="0061577A"/>
    <w:rsid w:val="00621382"/>
    <w:rsid w:val="00621B46"/>
    <w:rsid w:val="0065516B"/>
    <w:rsid w:val="006552E9"/>
    <w:rsid w:val="00655833"/>
    <w:rsid w:val="00667767"/>
    <w:rsid w:val="006677F4"/>
    <w:rsid w:val="0067030F"/>
    <w:rsid w:val="006726C8"/>
    <w:rsid w:val="006735E2"/>
    <w:rsid w:val="00696460"/>
    <w:rsid w:val="006A084A"/>
    <w:rsid w:val="006B41FD"/>
    <w:rsid w:val="006C6D58"/>
    <w:rsid w:val="006E372C"/>
    <w:rsid w:val="006F5715"/>
    <w:rsid w:val="006F7EA6"/>
    <w:rsid w:val="00701D7D"/>
    <w:rsid w:val="00706706"/>
    <w:rsid w:val="00706B7F"/>
    <w:rsid w:val="007207CF"/>
    <w:rsid w:val="007238E6"/>
    <w:rsid w:val="007306DE"/>
    <w:rsid w:val="00745D3A"/>
    <w:rsid w:val="00752CB5"/>
    <w:rsid w:val="007635A5"/>
    <w:rsid w:val="00782528"/>
    <w:rsid w:val="00783D40"/>
    <w:rsid w:val="007862CE"/>
    <w:rsid w:val="0079219F"/>
    <w:rsid w:val="007A55FE"/>
    <w:rsid w:val="007A61D3"/>
    <w:rsid w:val="007B03A4"/>
    <w:rsid w:val="007B5FAB"/>
    <w:rsid w:val="007B7339"/>
    <w:rsid w:val="007C1C3C"/>
    <w:rsid w:val="007C4F5C"/>
    <w:rsid w:val="007C7FF9"/>
    <w:rsid w:val="007E0506"/>
    <w:rsid w:val="00816913"/>
    <w:rsid w:val="00827EF4"/>
    <w:rsid w:val="00843EA6"/>
    <w:rsid w:val="008548C1"/>
    <w:rsid w:val="00866A7B"/>
    <w:rsid w:val="00871CBB"/>
    <w:rsid w:val="00874CB2"/>
    <w:rsid w:val="008936F3"/>
    <w:rsid w:val="00893AF9"/>
    <w:rsid w:val="008B6B9C"/>
    <w:rsid w:val="008B727E"/>
    <w:rsid w:val="008C1001"/>
    <w:rsid w:val="008C647D"/>
    <w:rsid w:val="008C7E48"/>
    <w:rsid w:val="008D0367"/>
    <w:rsid w:val="008E0FCE"/>
    <w:rsid w:val="008E3052"/>
    <w:rsid w:val="008F46DB"/>
    <w:rsid w:val="008F4FA5"/>
    <w:rsid w:val="00915F72"/>
    <w:rsid w:val="0092645F"/>
    <w:rsid w:val="00926EBB"/>
    <w:rsid w:val="009439E9"/>
    <w:rsid w:val="0095513F"/>
    <w:rsid w:val="00997826"/>
    <w:rsid w:val="009A5B69"/>
    <w:rsid w:val="009B742A"/>
    <w:rsid w:val="009D78B6"/>
    <w:rsid w:val="009E71AE"/>
    <w:rsid w:val="009E7EE4"/>
    <w:rsid w:val="009F748D"/>
    <w:rsid w:val="00A057D9"/>
    <w:rsid w:val="00A35D85"/>
    <w:rsid w:val="00A4092D"/>
    <w:rsid w:val="00A41CA1"/>
    <w:rsid w:val="00A44C39"/>
    <w:rsid w:val="00A455BA"/>
    <w:rsid w:val="00A515B7"/>
    <w:rsid w:val="00A52107"/>
    <w:rsid w:val="00A61DAF"/>
    <w:rsid w:val="00A633D2"/>
    <w:rsid w:val="00A83B90"/>
    <w:rsid w:val="00AC4627"/>
    <w:rsid w:val="00AE4DB0"/>
    <w:rsid w:val="00AF2DCA"/>
    <w:rsid w:val="00AF6EDA"/>
    <w:rsid w:val="00AF7A27"/>
    <w:rsid w:val="00B110F4"/>
    <w:rsid w:val="00B2331A"/>
    <w:rsid w:val="00B308C0"/>
    <w:rsid w:val="00B33771"/>
    <w:rsid w:val="00B61CE5"/>
    <w:rsid w:val="00B7228F"/>
    <w:rsid w:val="00B863D7"/>
    <w:rsid w:val="00B9213F"/>
    <w:rsid w:val="00B946B8"/>
    <w:rsid w:val="00B95D22"/>
    <w:rsid w:val="00BC0C07"/>
    <w:rsid w:val="00BF39BE"/>
    <w:rsid w:val="00C01A8F"/>
    <w:rsid w:val="00C06448"/>
    <w:rsid w:val="00C14241"/>
    <w:rsid w:val="00C215C4"/>
    <w:rsid w:val="00C247F8"/>
    <w:rsid w:val="00C27161"/>
    <w:rsid w:val="00C35D5E"/>
    <w:rsid w:val="00C47D26"/>
    <w:rsid w:val="00C652C6"/>
    <w:rsid w:val="00C660F8"/>
    <w:rsid w:val="00C771C1"/>
    <w:rsid w:val="00C842F0"/>
    <w:rsid w:val="00C857AC"/>
    <w:rsid w:val="00C87140"/>
    <w:rsid w:val="00C87610"/>
    <w:rsid w:val="00CA24A0"/>
    <w:rsid w:val="00CB5368"/>
    <w:rsid w:val="00CB61A3"/>
    <w:rsid w:val="00D0585D"/>
    <w:rsid w:val="00D062DF"/>
    <w:rsid w:val="00D12F7E"/>
    <w:rsid w:val="00D32AD8"/>
    <w:rsid w:val="00D37BDF"/>
    <w:rsid w:val="00D4191B"/>
    <w:rsid w:val="00D476C0"/>
    <w:rsid w:val="00D51500"/>
    <w:rsid w:val="00D55D68"/>
    <w:rsid w:val="00D60738"/>
    <w:rsid w:val="00D60B26"/>
    <w:rsid w:val="00D61A45"/>
    <w:rsid w:val="00D7085A"/>
    <w:rsid w:val="00D837E4"/>
    <w:rsid w:val="00D83AE6"/>
    <w:rsid w:val="00D92290"/>
    <w:rsid w:val="00D94825"/>
    <w:rsid w:val="00DA0DB3"/>
    <w:rsid w:val="00DA253E"/>
    <w:rsid w:val="00DB0156"/>
    <w:rsid w:val="00DE330A"/>
    <w:rsid w:val="00DF1D76"/>
    <w:rsid w:val="00DF716A"/>
    <w:rsid w:val="00E236BA"/>
    <w:rsid w:val="00E3272C"/>
    <w:rsid w:val="00E569E6"/>
    <w:rsid w:val="00E65FF3"/>
    <w:rsid w:val="00E87170"/>
    <w:rsid w:val="00E879B1"/>
    <w:rsid w:val="00E906DB"/>
    <w:rsid w:val="00E916EB"/>
    <w:rsid w:val="00E9565F"/>
    <w:rsid w:val="00E974E3"/>
    <w:rsid w:val="00EA3422"/>
    <w:rsid w:val="00EA497B"/>
    <w:rsid w:val="00EB3CC1"/>
    <w:rsid w:val="00EF1167"/>
    <w:rsid w:val="00F256CE"/>
    <w:rsid w:val="00F26373"/>
    <w:rsid w:val="00F3010D"/>
    <w:rsid w:val="00F3582C"/>
    <w:rsid w:val="00F37B32"/>
    <w:rsid w:val="00F42FC9"/>
    <w:rsid w:val="00F449C0"/>
    <w:rsid w:val="00F54D95"/>
    <w:rsid w:val="00F56131"/>
    <w:rsid w:val="00F6371E"/>
    <w:rsid w:val="00FA49D2"/>
    <w:rsid w:val="00FC641E"/>
    <w:rsid w:val="00FD047C"/>
    <w:rsid w:val="00FD3771"/>
    <w:rsid w:val="00FD37A1"/>
    <w:rsid w:val="00FD4867"/>
    <w:rsid w:val="00FF1440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459442-C6C2-4F73-A0A9-61D85C9D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3D3"/>
    <w:rPr>
      <w:rFonts w:ascii="Antiqua" w:hAnsi="Antiqua"/>
      <w:sz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194BA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92D94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bCs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194BAB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592D94"/>
    <w:rPr>
      <w:rFonts w:ascii="Arial" w:hAnsi="Arial" w:cs="Times New Roman"/>
      <w:b/>
      <w:sz w:val="26"/>
      <w:lang w:val="x-none" w:eastAsia="ar-SA" w:bidi="ar-SA"/>
    </w:rPr>
  </w:style>
  <w:style w:type="paragraph" w:customStyle="1" w:styleId="a3">
    <w:name w:val="Нормальний текст"/>
    <w:basedOn w:val="a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rsid w:val="002B53D3"/>
    <w:pPr>
      <w:keepNext/>
      <w:keepLines/>
      <w:spacing w:before="360" w:after="360"/>
      <w:jc w:val="center"/>
    </w:pPr>
    <w:rPr>
      <w:b/>
    </w:rPr>
  </w:style>
  <w:style w:type="paragraph" w:styleId="a7">
    <w:name w:val="footer"/>
    <w:basedOn w:val="a"/>
    <w:link w:val="a8"/>
    <w:uiPriority w:val="99"/>
    <w:rsid w:val="008E0FCE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locked/>
    <w:rPr>
      <w:rFonts w:ascii="Antiqua" w:hAnsi="Antiqua" w:cs="Times New Roman"/>
      <w:sz w:val="26"/>
      <w:lang w:val="x-none" w:eastAsia="ru-RU"/>
    </w:rPr>
  </w:style>
  <w:style w:type="paragraph" w:styleId="a9">
    <w:name w:val="header"/>
    <w:basedOn w:val="a"/>
    <w:link w:val="aa"/>
    <w:uiPriority w:val="99"/>
    <w:rsid w:val="008E0FC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semiHidden/>
    <w:locked/>
    <w:rPr>
      <w:rFonts w:ascii="Antiqua" w:hAnsi="Antiqua" w:cs="Times New Roman"/>
      <w:sz w:val="26"/>
      <w:lang w:val="x-none" w:eastAsia="ru-RU"/>
    </w:rPr>
  </w:style>
  <w:style w:type="paragraph" w:styleId="HTML">
    <w:name w:val="HTML Preformatted"/>
    <w:basedOn w:val="a"/>
    <w:link w:val="HTML0"/>
    <w:uiPriority w:val="99"/>
    <w:semiHidden/>
    <w:rsid w:val="00592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592D94"/>
    <w:rPr>
      <w:rFonts w:ascii="Courier New" w:hAnsi="Courier New" w:cs="Times New Roman"/>
      <w:lang w:val="ru-RU" w:eastAsia="ru-RU"/>
    </w:rPr>
  </w:style>
  <w:style w:type="paragraph" w:styleId="ab">
    <w:name w:val="Normal (Web)"/>
    <w:basedOn w:val="a"/>
    <w:uiPriority w:val="99"/>
    <w:rsid w:val="00592D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ac">
    <w:name w:val="Balloon Text"/>
    <w:basedOn w:val="a"/>
    <w:link w:val="ad"/>
    <w:uiPriority w:val="99"/>
    <w:semiHidden/>
    <w:locked/>
    <w:rsid w:val="009E7EE4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d">
    <w:name w:val="Текст у виносці Знак"/>
    <w:basedOn w:val="a0"/>
    <w:link w:val="ac"/>
    <w:uiPriority w:val="99"/>
    <w:semiHidden/>
    <w:locked/>
    <w:rsid w:val="009E7EE4"/>
    <w:rPr>
      <w:rFonts w:ascii="Tahoma" w:hAnsi="Tahoma" w:cs="Times New Roman"/>
      <w:sz w:val="16"/>
      <w:lang w:val="uk-UA" w:eastAsia="en-US"/>
    </w:rPr>
  </w:style>
  <w:style w:type="character" w:customStyle="1" w:styleId="rvts9">
    <w:name w:val="rvts9"/>
    <w:basedOn w:val="a0"/>
    <w:rsid w:val="007B03A4"/>
    <w:rPr>
      <w:rFonts w:cs="Times New Roman"/>
    </w:rPr>
  </w:style>
  <w:style w:type="paragraph" w:customStyle="1" w:styleId="rvps2">
    <w:name w:val="rvps2"/>
    <w:basedOn w:val="a"/>
    <w:rsid w:val="007C1C3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styleId="ae">
    <w:name w:val="Hyperlink"/>
    <w:basedOn w:val="a0"/>
    <w:uiPriority w:val="99"/>
    <w:locked/>
    <w:rsid w:val="00B308C0"/>
    <w:rPr>
      <w:rFonts w:cs="Times New Roman"/>
      <w:color w:val="0000FF"/>
      <w:u w:val="single"/>
    </w:rPr>
  </w:style>
  <w:style w:type="character" w:customStyle="1" w:styleId="rvts0">
    <w:name w:val="rvts0"/>
    <w:basedOn w:val="a0"/>
    <w:rsid w:val="00B308C0"/>
    <w:rPr>
      <w:rFonts w:cs="Times New Roman"/>
    </w:rPr>
  </w:style>
  <w:style w:type="character" w:customStyle="1" w:styleId="FontStyle15">
    <w:name w:val="Font Style15"/>
    <w:rsid w:val="00B308C0"/>
    <w:rPr>
      <w:rFonts w:ascii="Times New Roman" w:hAnsi="Times New Roman"/>
      <w:sz w:val="26"/>
    </w:rPr>
  </w:style>
  <w:style w:type="character" w:customStyle="1" w:styleId="rvts11">
    <w:name w:val="rvts11"/>
    <w:rsid w:val="00B30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85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</vt:lpstr>
    </vt:vector>
  </TitlesOfParts>
  <Company>KMU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Vlasova-T-P</dc:creator>
  <cp:keywords/>
  <dc:description/>
  <cp:lastModifiedBy>Мотяжева Ольга Анатоліївна</cp:lastModifiedBy>
  <cp:revision>2</cp:revision>
  <dcterms:created xsi:type="dcterms:W3CDTF">2020-01-29T07:25:00Z</dcterms:created>
  <dcterms:modified xsi:type="dcterms:W3CDTF">2020-01-29T07:25:00Z</dcterms:modified>
</cp:coreProperties>
</file>