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1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7"/>
        <w:gridCol w:w="5242"/>
      </w:tblGrid>
      <w:tr w:rsidR="00315817" w:rsidRPr="006406C6" w:rsidTr="00C8644E">
        <w:tc>
          <w:tcPr>
            <w:tcW w:w="22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817" w:rsidRPr="006406C6" w:rsidRDefault="00315817" w:rsidP="00A0797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644E" w:rsidRDefault="009A4200" w:rsidP="00C8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3</w:t>
            </w:r>
            <w:r w:rsidR="0031581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C8644E" w:rsidRPr="00111173" w:rsidRDefault="00315817" w:rsidP="00111173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</w:t>
            </w:r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</w:t>
            </w:r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видачі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переоформлення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видачі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дубліката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анулювання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експлуатаційного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B1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173" w:rsidRPr="009B4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Державною</w:t>
            </w:r>
            <w:proofErr w:type="gramEnd"/>
            <w:r w:rsidR="00111173" w:rsidRPr="009B4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службою з питань безпечності харчових продуктів та захисту споживачів</w:t>
            </w:r>
          </w:p>
          <w:p w:rsidR="00315817" w:rsidRPr="006406C6" w:rsidRDefault="00315817" w:rsidP="00C8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06C6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="00F81448">
              <w:rPr>
                <w:rFonts w:ascii="Times New Roman" w:hAnsi="Times New Roman"/>
                <w:sz w:val="24"/>
                <w:szCs w:val="24"/>
                <w:lang w:eastAsia="uk-UA"/>
              </w:rPr>
              <w:t>пункт 22</w:t>
            </w:r>
            <w:bookmarkStart w:id="0" w:name="_GoBack"/>
            <w:bookmarkEnd w:id="0"/>
            <w:r w:rsidRPr="006406C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C8644E" w:rsidRDefault="00C8644E" w:rsidP="00315817">
      <w:pPr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315817" w:rsidRPr="006406C6" w:rsidRDefault="00315817" w:rsidP="00315817">
      <w:pPr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КОДИФІКАЦІЯ </w:t>
      </w:r>
      <w:r w:rsidRPr="006406C6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proofErr w:type="spellStart"/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адміністративно-територіальних</w:t>
      </w:r>
      <w:proofErr w:type="spellEnd"/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одиниць</w:t>
      </w:r>
      <w:proofErr w:type="spellEnd"/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України</w:t>
      </w:r>
      <w:proofErr w:type="spellEnd"/>
      <w:r w:rsidRPr="006406C6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Pr="006406C6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="002877E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(областей</w:t>
      </w:r>
      <w:r w:rsidRPr="006406C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23"/>
        <w:gridCol w:w="2700"/>
      </w:tblGrid>
      <w:tr w:rsidR="00315817" w:rsidRPr="006406C6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6406C6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75"/>
            <w:bookmarkEnd w:id="1"/>
            <w:r w:rsidRPr="00640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Область/район (</w:t>
            </w:r>
            <w:proofErr w:type="spellStart"/>
            <w:r w:rsidRPr="00640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місто</w:t>
            </w:r>
            <w:proofErr w:type="spellEnd"/>
            <w:r w:rsidRPr="00640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6406C6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06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</w:t>
            </w:r>
          </w:p>
        </w:tc>
      </w:tr>
      <w:tr w:rsidR="009249E3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E3" w:rsidRPr="00147BA7" w:rsidRDefault="009249E3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АР Крим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E3" w:rsidRPr="00147BA7" w:rsidRDefault="002F5A4E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01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Вінницька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02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Волинська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03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Дніпропетровська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04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Донецька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05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Житомирська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06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Закарпатська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07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Запорізька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08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Івано-Франківська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09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Київська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Кіровоградська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Львівська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Миколаївська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Одеська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Полтавська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Рівненська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Сумська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</w:tbl>
    <w:p w:rsidR="00C8644E" w:rsidRPr="00147BA7" w:rsidRDefault="00C8644E" w:rsidP="00825B2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23"/>
        <w:gridCol w:w="2700"/>
      </w:tblGrid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Тернопільська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</w:tr>
      <w:tr w:rsidR="00315817" w:rsidRPr="00147BA7" w:rsidTr="00C8644E">
        <w:trPr>
          <w:trHeight w:val="465"/>
        </w:trPr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Харківська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Херсонська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Хмельницька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Черкаська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Чернівецька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Чернігівська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Київ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315817" w:rsidRPr="00147BA7" w:rsidTr="00C8644E"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2F5A4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м. Севастополь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817" w:rsidRPr="00147BA7" w:rsidRDefault="00315817" w:rsidP="00A079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47B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</w:tr>
    </w:tbl>
    <w:p w:rsidR="00A0797D" w:rsidRDefault="00A0797D">
      <w:bookmarkStart w:id="2" w:name="n84"/>
      <w:bookmarkEnd w:id="2"/>
    </w:p>
    <w:sectPr w:rsidR="00A0797D" w:rsidSect="00315817">
      <w:headerReference w:type="default" r:id="rId7"/>
      <w:type w:val="continuous"/>
      <w:pgSz w:w="11906" w:h="16838"/>
      <w:pgMar w:top="850" w:right="850" w:bottom="85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62" w:rsidRDefault="00EA1762" w:rsidP="00315817">
      <w:pPr>
        <w:spacing w:after="0" w:line="240" w:lineRule="auto"/>
      </w:pPr>
      <w:r>
        <w:separator/>
      </w:r>
    </w:p>
  </w:endnote>
  <w:endnote w:type="continuationSeparator" w:id="0">
    <w:p w:rsidR="00EA1762" w:rsidRDefault="00EA1762" w:rsidP="003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62" w:rsidRDefault="00EA1762" w:rsidP="00315817">
      <w:pPr>
        <w:spacing w:after="0" w:line="240" w:lineRule="auto"/>
      </w:pPr>
      <w:r>
        <w:separator/>
      </w:r>
    </w:p>
  </w:footnote>
  <w:footnote w:type="continuationSeparator" w:id="0">
    <w:p w:rsidR="00EA1762" w:rsidRDefault="00EA1762" w:rsidP="0031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865761"/>
      <w:docPartObj>
        <w:docPartGallery w:val="Page Numbers (Top of Page)"/>
        <w:docPartUnique/>
      </w:docPartObj>
    </w:sdtPr>
    <w:sdtEndPr/>
    <w:sdtContent>
      <w:p w:rsidR="00825B28" w:rsidRDefault="001848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28">
          <w:rPr>
            <w:noProof/>
          </w:rPr>
          <w:t>2</w:t>
        </w:r>
        <w:r>
          <w:fldChar w:fldCharType="end"/>
        </w:r>
      </w:p>
      <w:p w:rsidR="00184853" w:rsidRDefault="00825B28" w:rsidP="00825B28">
        <w:pPr>
          <w:pStyle w:val="a7"/>
          <w:jc w:val="right"/>
        </w:pPr>
        <w:r>
          <w:rPr>
            <w:lang w:val="uk-UA"/>
          </w:rPr>
          <w:t>Продовження додатка 3</w:t>
        </w:r>
      </w:p>
    </w:sdtContent>
  </w:sdt>
  <w:p w:rsidR="00184853" w:rsidRDefault="001848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12B"/>
    <w:multiLevelType w:val="multilevel"/>
    <w:tmpl w:val="08B6AC3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569F5568"/>
    <w:multiLevelType w:val="multilevel"/>
    <w:tmpl w:val="5BE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7"/>
    <w:rsid w:val="000B15C3"/>
    <w:rsid w:val="000E550D"/>
    <w:rsid w:val="00111173"/>
    <w:rsid w:val="00147BA7"/>
    <w:rsid w:val="00162BA5"/>
    <w:rsid w:val="00184853"/>
    <w:rsid w:val="002611AF"/>
    <w:rsid w:val="002877E5"/>
    <w:rsid w:val="002F5A4E"/>
    <w:rsid w:val="00315817"/>
    <w:rsid w:val="00355F84"/>
    <w:rsid w:val="003871EB"/>
    <w:rsid w:val="003A480A"/>
    <w:rsid w:val="003D4789"/>
    <w:rsid w:val="004C41AB"/>
    <w:rsid w:val="00555FD1"/>
    <w:rsid w:val="005A2EB0"/>
    <w:rsid w:val="005D490A"/>
    <w:rsid w:val="005E5A88"/>
    <w:rsid w:val="006877E3"/>
    <w:rsid w:val="006931E5"/>
    <w:rsid w:val="006D4ABA"/>
    <w:rsid w:val="00757177"/>
    <w:rsid w:val="007847D9"/>
    <w:rsid w:val="007D18E8"/>
    <w:rsid w:val="007F25B5"/>
    <w:rsid w:val="00825B28"/>
    <w:rsid w:val="008C1A4D"/>
    <w:rsid w:val="008C1CA6"/>
    <w:rsid w:val="008F588A"/>
    <w:rsid w:val="009249E3"/>
    <w:rsid w:val="009716DD"/>
    <w:rsid w:val="009A4200"/>
    <w:rsid w:val="009D32CD"/>
    <w:rsid w:val="00A0797D"/>
    <w:rsid w:val="00A4197E"/>
    <w:rsid w:val="00AA0735"/>
    <w:rsid w:val="00AC6331"/>
    <w:rsid w:val="00AD6E9C"/>
    <w:rsid w:val="00BB3CD6"/>
    <w:rsid w:val="00BD02B9"/>
    <w:rsid w:val="00C25574"/>
    <w:rsid w:val="00C42C07"/>
    <w:rsid w:val="00C74592"/>
    <w:rsid w:val="00C8644E"/>
    <w:rsid w:val="00CC1B92"/>
    <w:rsid w:val="00CD1BA1"/>
    <w:rsid w:val="00D167E5"/>
    <w:rsid w:val="00E07D15"/>
    <w:rsid w:val="00E121F4"/>
    <w:rsid w:val="00EA1762"/>
    <w:rsid w:val="00F56590"/>
    <w:rsid w:val="00F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4644"/>
  <w15:chartTrackingRefBased/>
  <w15:docId w15:val="{E6788914-6F76-4D97-BE8A-8A5968E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17"/>
    <w:rPr>
      <w:lang w:val="ru-RU"/>
    </w:rPr>
  </w:style>
  <w:style w:type="paragraph" w:styleId="2">
    <w:name w:val="heading 2"/>
    <w:basedOn w:val="a"/>
    <w:link w:val="20"/>
    <w:qFormat/>
    <w:rsid w:val="003158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817"/>
    <w:rPr>
      <w:rFonts w:ascii="Times New Roman" w:eastAsia="Calibri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315817"/>
    <w:pPr>
      <w:ind w:left="720"/>
      <w:contextualSpacing/>
    </w:pPr>
  </w:style>
  <w:style w:type="paragraph" w:customStyle="1" w:styleId="rvps2">
    <w:name w:val="rvps2"/>
    <w:basedOn w:val="a"/>
    <w:rsid w:val="003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5817"/>
    <w:rPr>
      <w:color w:val="0000FF"/>
      <w:u w:val="single"/>
    </w:rPr>
  </w:style>
  <w:style w:type="character" w:customStyle="1" w:styleId="rvts0">
    <w:name w:val="rvts0"/>
    <w:rsid w:val="00315817"/>
    <w:rPr>
      <w:rFonts w:cs="Times New Roman"/>
    </w:rPr>
  </w:style>
  <w:style w:type="paragraph" w:customStyle="1" w:styleId="rvps4">
    <w:name w:val="rvps4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315817"/>
    <w:rPr>
      <w:rFonts w:cs="Times New Roman"/>
    </w:rPr>
  </w:style>
  <w:style w:type="character" w:customStyle="1" w:styleId="rvts23">
    <w:name w:val="rvts23"/>
    <w:rsid w:val="00315817"/>
    <w:rPr>
      <w:rFonts w:cs="Times New Roman"/>
    </w:rPr>
  </w:style>
  <w:style w:type="paragraph" w:customStyle="1" w:styleId="rvps7">
    <w:name w:val="rvps7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315817"/>
    <w:rPr>
      <w:rFonts w:cs="Times New Roman"/>
    </w:rPr>
  </w:style>
  <w:style w:type="paragraph" w:customStyle="1" w:styleId="rvps14">
    <w:name w:val="rvps14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52">
    <w:name w:val="rvts52"/>
    <w:rsid w:val="00315817"/>
    <w:rPr>
      <w:rFonts w:cs="Times New Roman"/>
    </w:rPr>
  </w:style>
  <w:style w:type="character" w:customStyle="1" w:styleId="rvts44">
    <w:name w:val="rvts44"/>
    <w:rsid w:val="00315817"/>
    <w:rPr>
      <w:rFonts w:cs="Times New Roman"/>
    </w:rPr>
  </w:style>
  <w:style w:type="paragraph" w:customStyle="1" w:styleId="rvps15">
    <w:name w:val="rvps15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158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315817"/>
    <w:rPr>
      <w:rFonts w:cs="Times New Roman"/>
    </w:rPr>
  </w:style>
  <w:style w:type="character" w:customStyle="1" w:styleId="a5">
    <w:name w:val="Текст выноски Знак"/>
    <w:basedOn w:val="a0"/>
    <w:link w:val="a6"/>
    <w:semiHidden/>
    <w:rsid w:val="00315817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Balloon Text"/>
    <w:basedOn w:val="a"/>
    <w:link w:val="a5"/>
    <w:semiHidden/>
    <w:rsid w:val="00315817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1">
    <w:name w:val="Текст выноски Знак1"/>
    <w:basedOn w:val="a0"/>
    <w:uiPriority w:val="99"/>
    <w:semiHidden/>
    <w:rsid w:val="00315817"/>
    <w:rPr>
      <w:rFonts w:ascii="Segoe U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31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817"/>
    <w:rPr>
      <w:lang w:val="ru-RU"/>
    </w:rPr>
  </w:style>
  <w:style w:type="paragraph" w:styleId="a9">
    <w:name w:val="footer"/>
    <w:basedOn w:val="a"/>
    <w:link w:val="aa"/>
    <w:uiPriority w:val="99"/>
    <w:unhideWhenUsed/>
    <w:rsid w:val="0031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81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Жабич</dc:creator>
  <cp:keywords/>
  <dc:description/>
  <cp:lastModifiedBy>ЖАБИЧ Дмитро Миколайович</cp:lastModifiedBy>
  <cp:revision>20</cp:revision>
  <dcterms:created xsi:type="dcterms:W3CDTF">2018-12-06T08:13:00Z</dcterms:created>
  <dcterms:modified xsi:type="dcterms:W3CDTF">2020-12-11T14:45:00Z</dcterms:modified>
</cp:coreProperties>
</file>