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B8C" w:rsidRDefault="00B9656F" w:rsidP="00FB4B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B39">
        <w:rPr>
          <w:rFonts w:ascii="Times New Roman" w:hAnsi="Times New Roman" w:cs="Times New Roman"/>
          <w:b/>
          <w:sz w:val="28"/>
          <w:szCs w:val="28"/>
        </w:rPr>
        <w:t xml:space="preserve">Інформація стосовно фізично зношеного та морально застарілого державного майна, яке </w:t>
      </w:r>
      <w:r w:rsidR="00FB4B39" w:rsidRPr="00FB4B39">
        <w:rPr>
          <w:rFonts w:ascii="Times New Roman" w:hAnsi="Times New Roman" w:cs="Times New Roman"/>
          <w:b/>
          <w:sz w:val="28"/>
          <w:szCs w:val="28"/>
        </w:rPr>
        <w:t xml:space="preserve">обліковується на балансі суб’єктів господарювання, підпорядкованих Мінекономіки, </w:t>
      </w:r>
      <w:r w:rsidRPr="00FB4B39">
        <w:rPr>
          <w:rFonts w:ascii="Times New Roman" w:hAnsi="Times New Roman" w:cs="Times New Roman"/>
          <w:b/>
          <w:sz w:val="28"/>
          <w:szCs w:val="28"/>
        </w:rPr>
        <w:t>вартість якого стано</w:t>
      </w:r>
      <w:r w:rsidR="00FB4B39" w:rsidRPr="00FB4B39">
        <w:rPr>
          <w:rFonts w:ascii="Times New Roman" w:hAnsi="Times New Roman" w:cs="Times New Roman"/>
          <w:b/>
          <w:sz w:val="28"/>
          <w:szCs w:val="28"/>
        </w:rPr>
        <w:t>вить більш як 50 тисяч гривень</w:t>
      </w:r>
    </w:p>
    <w:tbl>
      <w:tblPr>
        <w:tblStyle w:val="a3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425"/>
        <w:gridCol w:w="3321"/>
        <w:gridCol w:w="1804"/>
        <w:gridCol w:w="3182"/>
        <w:gridCol w:w="1605"/>
        <w:gridCol w:w="1428"/>
        <w:gridCol w:w="1574"/>
        <w:gridCol w:w="1366"/>
      </w:tblGrid>
      <w:tr w:rsidR="009D5A5D" w:rsidTr="007D60CE">
        <w:tc>
          <w:tcPr>
            <w:tcW w:w="425" w:type="dxa"/>
          </w:tcPr>
          <w:p w:rsidR="00D3273D" w:rsidRPr="00FB4B39" w:rsidRDefault="00D3273D" w:rsidP="00D32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B39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3321" w:type="dxa"/>
          </w:tcPr>
          <w:p w:rsidR="00D3273D" w:rsidRDefault="00D3273D" w:rsidP="00D32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 </w:t>
            </w:r>
          </w:p>
          <w:p w:rsidR="00D3273D" w:rsidRPr="00FB4B39" w:rsidRDefault="00D3273D" w:rsidP="00D32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підприємства</w:t>
            </w:r>
          </w:p>
        </w:tc>
        <w:tc>
          <w:tcPr>
            <w:tcW w:w="1804" w:type="dxa"/>
          </w:tcPr>
          <w:p w:rsidR="00D3273D" w:rsidRDefault="00D3273D" w:rsidP="00D32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Адреса</w:t>
            </w:r>
          </w:p>
        </w:tc>
        <w:tc>
          <w:tcPr>
            <w:tcW w:w="3182" w:type="dxa"/>
          </w:tcPr>
          <w:p w:rsidR="00D3273D" w:rsidRDefault="00D3273D" w:rsidP="00D32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</w:t>
            </w:r>
          </w:p>
          <w:p w:rsidR="00D3273D" w:rsidRPr="00FB4B39" w:rsidRDefault="00D3273D" w:rsidP="00D32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цінностей</w:t>
            </w:r>
          </w:p>
        </w:tc>
        <w:tc>
          <w:tcPr>
            <w:tcW w:w="1605" w:type="dxa"/>
          </w:tcPr>
          <w:p w:rsidR="00D3273D" w:rsidRPr="00FB4B39" w:rsidRDefault="00D3273D" w:rsidP="00D32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B39">
              <w:rPr>
                <w:rFonts w:ascii="Times New Roman" w:hAnsi="Times New Roman" w:cs="Times New Roman"/>
                <w:b/>
                <w:sz w:val="24"/>
                <w:szCs w:val="24"/>
              </w:rPr>
              <w:t>Інвентарний</w:t>
            </w:r>
          </w:p>
          <w:p w:rsidR="00D3273D" w:rsidRPr="00FB4B39" w:rsidRDefault="00D3273D" w:rsidP="00D32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B39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1428" w:type="dxa"/>
          </w:tcPr>
          <w:p w:rsidR="00D3273D" w:rsidRPr="00FB4B39" w:rsidRDefault="00D3273D" w:rsidP="00D32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B39">
              <w:rPr>
                <w:rFonts w:ascii="Times New Roman" w:hAnsi="Times New Roman" w:cs="Times New Roman"/>
                <w:b/>
                <w:sz w:val="24"/>
                <w:szCs w:val="24"/>
              </w:rPr>
              <w:t>Дата введення в експлуатацію</w:t>
            </w:r>
          </w:p>
        </w:tc>
        <w:tc>
          <w:tcPr>
            <w:tcW w:w="1574" w:type="dxa"/>
          </w:tcPr>
          <w:p w:rsidR="00D3273D" w:rsidRPr="00FB4B39" w:rsidRDefault="00D3273D" w:rsidP="00D32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B39">
              <w:rPr>
                <w:rFonts w:ascii="Times New Roman" w:hAnsi="Times New Roman" w:cs="Times New Roman"/>
                <w:b/>
                <w:sz w:val="24"/>
                <w:szCs w:val="24"/>
              </w:rPr>
              <w:t>Первісна вартість</w:t>
            </w:r>
          </w:p>
        </w:tc>
        <w:tc>
          <w:tcPr>
            <w:tcW w:w="1366" w:type="dxa"/>
          </w:tcPr>
          <w:p w:rsidR="00D3273D" w:rsidRPr="00FB4B39" w:rsidRDefault="00D3273D" w:rsidP="00D32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B39">
              <w:rPr>
                <w:rFonts w:ascii="Times New Roman" w:hAnsi="Times New Roman" w:cs="Times New Roman"/>
                <w:b/>
                <w:sz w:val="24"/>
                <w:szCs w:val="24"/>
              </w:rPr>
              <w:t>Залишкова</w:t>
            </w:r>
          </w:p>
          <w:p w:rsidR="00D3273D" w:rsidRPr="00FB4B39" w:rsidRDefault="00D3273D" w:rsidP="00D32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B39">
              <w:rPr>
                <w:rFonts w:ascii="Times New Roman" w:hAnsi="Times New Roman" w:cs="Times New Roman"/>
                <w:b/>
                <w:sz w:val="24"/>
                <w:szCs w:val="24"/>
              </w:rPr>
              <w:t>вартість</w:t>
            </w:r>
          </w:p>
        </w:tc>
      </w:tr>
      <w:tr w:rsidR="009D5A5D" w:rsidTr="007D60CE">
        <w:tc>
          <w:tcPr>
            <w:tcW w:w="425" w:type="dxa"/>
          </w:tcPr>
          <w:p w:rsidR="00D3273D" w:rsidRPr="00FB4B39" w:rsidRDefault="00D3273D" w:rsidP="00D32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B3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21" w:type="dxa"/>
          </w:tcPr>
          <w:p w:rsidR="00D3273D" w:rsidRPr="00FB4B39" w:rsidRDefault="00D3273D" w:rsidP="00D32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B3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04" w:type="dxa"/>
          </w:tcPr>
          <w:p w:rsidR="00D3273D" w:rsidRPr="00FB4B39" w:rsidRDefault="00D3273D" w:rsidP="00D32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82" w:type="dxa"/>
          </w:tcPr>
          <w:p w:rsidR="00D3273D" w:rsidRPr="00FB4B39" w:rsidRDefault="00D3273D" w:rsidP="00D32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05" w:type="dxa"/>
          </w:tcPr>
          <w:p w:rsidR="00D3273D" w:rsidRPr="00FB4B39" w:rsidRDefault="00D3273D" w:rsidP="00D32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28" w:type="dxa"/>
          </w:tcPr>
          <w:p w:rsidR="00D3273D" w:rsidRPr="00FB4B39" w:rsidRDefault="00D3273D" w:rsidP="00D32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74" w:type="dxa"/>
          </w:tcPr>
          <w:p w:rsidR="00D3273D" w:rsidRPr="00FB4B39" w:rsidRDefault="00D3273D" w:rsidP="00D32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66" w:type="dxa"/>
          </w:tcPr>
          <w:p w:rsidR="00D3273D" w:rsidRPr="00FB4B39" w:rsidRDefault="00D3273D" w:rsidP="00D32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6D18AB" w:rsidRPr="00D3273D" w:rsidTr="00345C02">
        <w:tc>
          <w:tcPr>
            <w:tcW w:w="425" w:type="dxa"/>
            <w:vMerge w:val="restart"/>
          </w:tcPr>
          <w:p w:rsidR="006D18AB" w:rsidRPr="00D3273D" w:rsidRDefault="006D18AB" w:rsidP="00D3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7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1" w:type="dxa"/>
            <w:vMerge w:val="restart"/>
          </w:tcPr>
          <w:p w:rsidR="006D18AB" w:rsidRPr="00D3273D" w:rsidRDefault="006D18AB" w:rsidP="00D3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69C">
              <w:rPr>
                <w:rFonts w:ascii="Times New Roman" w:hAnsi="Times New Roman" w:cs="Times New Roman"/>
                <w:sz w:val="24"/>
                <w:szCs w:val="24"/>
              </w:rPr>
              <w:t>ДП «Поліграфічний комбінат «Україна» по виготовленню цінних паперів</w:t>
            </w:r>
          </w:p>
        </w:tc>
        <w:tc>
          <w:tcPr>
            <w:tcW w:w="1804" w:type="dxa"/>
            <w:vMerge w:val="restart"/>
          </w:tcPr>
          <w:p w:rsidR="006D18AB" w:rsidRDefault="006D18AB" w:rsidP="00D3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Київ, </w:t>
            </w:r>
          </w:p>
          <w:p w:rsidR="006D18AB" w:rsidRPr="00D3273D" w:rsidRDefault="006D18AB" w:rsidP="00D3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Дегтярівська, 38-44</w:t>
            </w:r>
          </w:p>
        </w:tc>
        <w:tc>
          <w:tcPr>
            <w:tcW w:w="3182" w:type="dxa"/>
          </w:tcPr>
          <w:p w:rsidR="006D18AB" w:rsidRPr="00D3273D" w:rsidRDefault="006D18AB" w:rsidP="00492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Машина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рахувальна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СМ-2.2</w:t>
            </w:r>
          </w:p>
        </w:tc>
        <w:tc>
          <w:tcPr>
            <w:tcW w:w="1605" w:type="dxa"/>
            <w:vAlign w:val="center"/>
          </w:tcPr>
          <w:p w:rsidR="006D18AB" w:rsidRPr="00D3273D" w:rsidRDefault="006D18AB" w:rsidP="00D3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1340471240</w:t>
            </w:r>
          </w:p>
        </w:tc>
        <w:tc>
          <w:tcPr>
            <w:tcW w:w="1428" w:type="dxa"/>
            <w:vAlign w:val="center"/>
          </w:tcPr>
          <w:p w:rsidR="006D18AB" w:rsidRPr="00D3273D" w:rsidRDefault="006D18AB" w:rsidP="00D3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18.06.1998</w:t>
            </w:r>
          </w:p>
        </w:tc>
        <w:tc>
          <w:tcPr>
            <w:tcW w:w="1574" w:type="dxa"/>
            <w:vAlign w:val="center"/>
          </w:tcPr>
          <w:p w:rsidR="006D18AB" w:rsidRPr="00D3273D" w:rsidRDefault="006D18AB" w:rsidP="00D3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54847,00</w:t>
            </w:r>
          </w:p>
        </w:tc>
        <w:tc>
          <w:tcPr>
            <w:tcW w:w="1366" w:type="dxa"/>
            <w:vAlign w:val="center"/>
          </w:tcPr>
          <w:p w:rsidR="006D18AB" w:rsidRPr="00D3273D" w:rsidRDefault="006D18AB" w:rsidP="00D3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D18AB" w:rsidRPr="00D3273D" w:rsidTr="00345C02">
        <w:tc>
          <w:tcPr>
            <w:tcW w:w="425" w:type="dxa"/>
            <w:vMerge/>
          </w:tcPr>
          <w:p w:rsidR="006D18AB" w:rsidRPr="00D3273D" w:rsidRDefault="006D18AB" w:rsidP="004E2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vMerge/>
          </w:tcPr>
          <w:p w:rsidR="006D18AB" w:rsidRPr="00D3273D" w:rsidRDefault="006D18AB" w:rsidP="004E2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</w:tcPr>
          <w:p w:rsidR="006D18AB" w:rsidRPr="00D3273D" w:rsidRDefault="006D18AB" w:rsidP="004E2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6D18AB" w:rsidRPr="00D3273D" w:rsidRDefault="006D18AB" w:rsidP="00ED7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Верстат Кадек-350</w:t>
            </w:r>
          </w:p>
        </w:tc>
        <w:tc>
          <w:tcPr>
            <w:tcW w:w="1605" w:type="dxa"/>
            <w:vAlign w:val="center"/>
          </w:tcPr>
          <w:p w:rsidR="006D18AB" w:rsidRPr="00D3273D" w:rsidRDefault="006D18AB" w:rsidP="004E2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0430575420</w:t>
            </w:r>
          </w:p>
        </w:tc>
        <w:tc>
          <w:tcPr>
            <w:tcW w:w="1428" w:type="dxa"/>
            <w:vAlign w:val="center"/>
          </w:tcPr>
          <w:p w:rsidR="006D18AB" w:rsidRPr="00D3273D" w:rsidRDefault="006D18AB" w:rsidP="004E2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01.05.2000</w:t>
            </w:r>
          </w:p>
        </w:tc>
        <w:tc>
          <w:tcPr>
            <w:tcW w:w="1574" w:type="dxa"/>
            <w:vAlign w:val="center"/>
          </w:tcPr>
          <w:p w:rsidR="006D18AB" w:rsidRPr="00D3273D" w:rsidRDefault="006D18AB" w:rsidP="004E2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785853,76</w:t>
            </w:r>
          </w:p>
        </w:tc>
        <w:tc>
          <w:tcPr>
            <w:tcW w:w="1366" w:type="dxa"/>
            <w:vAlign w:val="center"/>
          </w:tcPr>
          <w:p w:rsidR="006D18AB" w:rsidRPr="00D3273D" w:rsidRDefault="006D18AB" w:rsidP="004E2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D18AB" w:rsidRPr="00D3273D" w:rsidTr="00345C02">
        <w:tc>
          <w:tcPr>
            <w:tcW w:w="425" w:type="dxa"/>
            <w:vMerge/>
          </w:tcPr>
          <w:p w:rsidR="006D18AB" w:rsidRPr="00D3273D" w:rsidRDefault="006D18AB" w:rsidP="004E2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vMerge/>
          </w:tcPr>
          <w:p w:rsidR="006D18AB" w:rsidRPr="00D3273D" w:rsidRDefault="006D18AB" w:rsidP="004E2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</w:tcPr>
          <w:p w:rsidR="006D18AB" w:rsidRPr="00D3273D" w:rsidRDefault="006D18AB" w:rsidP="004E2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6D18AB" w:rsidRPr="004327F1" w:rsidRDefault="006D18AB" w:rsidP="004E2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Машина копіювальна розмножувальна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KRAUSE</w:t>
            </w:r>
            <w:r w:rsidRPr="004E2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Montage</w:t>
            </w:r>
            <w:r w:rsidRPr="004E27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Kopiersystem</w:t>
            </w:r>
            <w:proofErr w:type="spellEnd"/>
          </w:p>
          <w:p w:rsidR="006D18AB" w:rsidRPr="004E277D" w:rsidRDefault="006D18AB" w:rsidP="004E2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RATIOMAT 133</w:t>
            </w:r>
          </w:p>
        </w:tc>
        <w:tc>
          <w:tcPr>
            <w:tcW w:w="1605" w:type="dxa"/>
            <w:vAlign w:val="center"/>
          </w:tcPr>
          <w:p w:rsidR="006D18AB" w:rsidRPr="004E277D" w:rsidRDefault="006D18AB" w:rsidP="004E27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520363870</w:t>
            </w:r>
          </w:p>
        </w:tc>
        <w:tc>
          <w:tcPr>
            <w:tcW w:w="1428" w:type="dxa"/>
            <w:vAlign w:val="center"/>
          </w:tcPr>
          <w:p w:rsidR="006D18AB" w:rsidRPr="004E277D" w:rsidRDefault="006D18AB" w:rsidP="004E27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01.06.1994</w:t>
            </w:r>
          </w:p>
        </w:tc>
        <w:tc>
          <w:tcPr>
            <w:tcW w:w="1574" w:type="dxa"/>
            <w:vAlign w:val="center"/>
          </w:tcPr>
          <w:p w:rsidR="006D18AB" w:rsidRPr="00D3273D" w:rsidRDefault="006D18AB" w:rsidP="004E2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298140,68</w:t>
            </w:r>
          </w:p>
        </w:tc>
        <w:tc>
          <w:tcPr>
            <w:tcW w:w="1366" w:type="dxa"/>
            <w:vAlign w:val="center"/>
          </w:tcPr>
          <w:p w:rsidR="006D18AB" w:rsidRPr="00D3273D" w:rsidRDefault="006D18AB" w:rsidP="004E2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D18AB" w:rsidRPr="00D3273D" w:rsidTr="00345C02">
        <w:tc>
          <w:tcPr>
            <w:tcW w:w="425" w:type="dxa"/>
            <w:vMerge/>
          </w:tcPr>
          <w:p w:rsidR="006D18AB" w:rsidRPr="00D3273D" w:rsidRDefault="006D18AB" w:rsidP="004E2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vMerge/>
          </w:tcPr>
          <w:p w:rsidR="006D18AB" w:rsidRPr="00D3273D" w:rsidRDefault="006D18AB" w:rsidP="004E2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</w:tcPr>
          <w:p w:rsidR="006D18AB" w:rsidRPr="00D3273D" w:rsidRDefault="006D18AB" w:rsidP="004E2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6D18AB" w:rsidRPr="00D3273D" w:rsidRDefault="006D18AB" w:rsidP="004E2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Машина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випресовки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плівки ДУОФАН К76</w:t>
            </w:r>
          </w:p>
        </w:tc>
        <w:tc>
          <w:tcPr>
            <w:tcW w:w="1605" w:type="dxa"/>
            <w:vAlign w:val="center"/>
          </w:tcPr>
          <w:p w:rsidR="006D18AB" w:rsidRPr="00D3273D" w:rsidRDefault="006D18AB" w:rsidP="004E2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4642040400</w:t>
            </w:r>
          </w:p>
        </w:tc>
        <w:tc>
          <w:tcPr>
            <w:tcW w:w="1428" w:type="dxa"/>
            <w:vAlign w:val="center"/>
          </w:tcPr>
          <w:p w:rsidR="006D18AB" w:rsidRPr="00D3273D" w:rsidRDefault="006D18AB" w:rsidP="004E2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01.10.1984</w:t>
            </w:r>
          </w:p>
        </w:tc>
        <w:tc>
          <w:tcPr>
            <w:tcW w:w="1574" w:type="dxa"/>
            <w:vAlign w:val="center"/>
          </w:tcPr>
          <w:p w:rsidR="006D18AB" w:rsidRPr="00D3273D" w:rsidRDefault="006D18AB" w:rsidP="004E2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93733,64</w:t>
            </w:r>
          </w:p>
        </w:tc>
        <w:tc>
          <w:tcPr>
            <w:tcW w:w="1366" w:type="dxa"/>
            <w:vAlign w:val="center"/>
          </w:tcPr>
          <w:p w:rsidR="006D18AB" w:rsidRPr="00D3273D" w:rsidRDefault="006D18AB" w:rsidP="004E2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D18AB" w:rsidRPr="00D3273D" w:rsidTr="00345C02">
        <w:tc>
          <w:tcPr>
            <w:tcW w:w="425" w:type="dxa"/>
            <w:vMerge/>
          </w:tcPr>
          <w:p w:rsidR="006D18AB" w:rsidRPr="00D3273D" w:rsidRDefault="006D18AB" w:rsidP="004E2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vMerge/>
          </w:tcPr>
          <w:p w:rsidR="006D18AB" w:rsidRPr="00D3273D" w:rsidRDefault="006D18AB" w:rsidP="004E2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</w:tcPr>
          <w:p w:rsidR="006D18AB" w:rsidRPr="00D3273D" w:rsidRDefault="006D18AB" w:rsidP="004E2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6D18AB" w:rsidRPr="00D3273D" w:rsidRDefault="006D18AB" w:rsidP="004E2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ламінатор</w:t>
            </w:r>
            <w:proofErr w:type="spellEnd"/>
          </w:p>
        </w:tc>
        <w:tc>
          <w:tcPr>
            <w:tcW w:w="1605" w:type="dxa"/>
            <w:vAlign w:val="center"/>
          </w:tcPr>
          <w:p w:rsidR="006D18AB" w:rsidRPr="00D3273D" w:rsidRDefault="006D18AB" w:rsidP="004E2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1428" w:type="dxa"/>
            <w:vAlign w:val="center"/>
          </w:tcPr>
          <w:p w:rsidR="006D18AB" w:rsidRPr="00D3273D" w:rsidRDefault="006D18AB" w:rsidP="004E2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01.09.2005</w:t>
            </w:r>
          </w:p>
        </w:tc>
        <w:tc>
          <w:tcPr>
            <w:tcW w:w="1574" w:type="dxa"/>
            <w:vAlign w:val="center"/>
          </w:tcPr>
          <w:p w:rsidR="006D18AB" w:rsidRPr="00D3273D" w:rsidRDefault="006D18AB" w:rsidP="004E2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56546,60</w:t>
            </w:r>
          </w:p>
        </w:tc>
        <w:tc>
          <w:tcPr>
            <w:tcW w:w="1366" w:type="dxa"/>
            <w:vAlign w:val="center"/>
          </w:tcPr>
          <w:p w:rsidR="006D18AB" w:rsidRPr="00D3273D" w:rsidRDefault="006D18AB" w:rsidP="004E2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D18AB" w:rsidRPr="00D3273D" w:rsidTr="00345C02">
        <w:tc>
          <w:tcPr>
            <w:tcW w:w="425" w:type="dxa"/>
            <w:vMerge/>
          </w:tcPr>
          <w:p w:rsidR="006D18AB" w:rsidRPr="00D3273D" w:rsidRDefault="006D18AB" w:rsidP="00D4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vMerge/>
          </w:tcPr>
          <w:p w:rsidR="006D18AB" w:rsidRPr="00D3273D" w:rsidRDefault="006D18AB" w:rsidP="00D4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</w:tcPr>
          <w:p w:rsidR="006D18AB" w:rsidRPr="00D3273D" w:rsidRDefault="006D18AB" w:rsidP="00D4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6D18AB" w:rsidRPr="00D3273D" w:rsidRDefault="006D18AB" w:rsidP="00D4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ламінатор</w:t>
            </w:r>
            <w:proofErr w:type="spellEnd"/>
          </w:p>
        </w:tc>
        <w:tc>
          <w:tcPr>
            <w:tcW w:w="1605" w:type="dxa"/>
            <w:vAlign w:val="center"/>
          </w:tcPr>
          <w:p w:rsidR="006D18AB" w:rsidRPr="00D3273D" w:rsidRDefault="006D18AB" w:rsidP="00D4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9001000000</w:t>
            </w:r>
          </w:p>
        </w:tc>
        <w:tc>
          <w:tcPr>
            <w:tcW w:w="1428" w:type="dxa"/>
            <w:vAlign w:val="center"/>
          </w:tcPr>
          <w:p w:rsidR="006D18AB" w:rsidRPr="00D3273D" w:rsidRDefault="006D18AB" w:rsidP="00D4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01.09.2005</w:t>
            </w:r>
          </w:p>
        </w:tc>
        <w:tc>
          <w:tcPr>
            <w:tcW w:w="1574" w:type="dxa"/>
            <w:vAlign w:val="center"/>
          </w:tcPr>
          <w:p w:rsidR="006D18AB" w:rsidRPr="00D3273D" w:rsidRDefault="006D18AB" w:rsidP="00D4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56546,60</w:t>
            </w:r>
          </w:p>
        </w:tc>
        <w:tc>
          <w:tcPr>
            <w:tcW w:w="1366" w:type="dxa"/>
            <w:vAlign w:val="center"/>
          </w:tcPr>
          <w:p w:rsidR="006D18AB" w:rsidRPr="00D3273D" w:rsidRDefault="006D18AB" w:rsidP="00D4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D18AB" w:rsidRPr="00D3273D" w:rsidTr="00345C02">
        <w:tc>
          <w:tcPr>
            <w:tcW w:w="425" w:type="dxa"/>
            <w:vMerge/>
          </w:tcPr>
          <w:p w:rsidR="006D18AB" w:rsidRPr="00D3273D" w:rsidRDefault="006D18AB" w:rsidP="00D4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vMerge/>
          </w:tcPr>
          <w:p w:rsidR="006D18AB" w:rsidRPr="00D3273D" w:rsidRDefault="006D18AB" w:rsidP="00D4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</w:tcPr>
          <w:p w:rsidR="006D18AB" w:rsidRPr="00D3273D" w:rsidRDefault="006D18AB" w:rsidP="00D4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6D18AB" w:rsidRPr="00D3273D" w:rsidRDefault="006D18AB" w:rsidP="00D4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ламінатор</w:t>
            </w:r>
            <w:proofErr w:type="spellEnd"/>
          </w:p>
        </w:tc>
        <w:tc>
          <w:tcPr>
            <w:tcW w:w="1605" w:type="dxa"/>
            <w:vAlign w:val="center"/>
          </w:tcPr>
          <w:p w:rsidR="006D18AB" w:rsidRPr="00D3273D" w:rsidRDefault="006D18AB" w:rsidP="00D4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9002000000</w:t>
            </w:r>
          </w:p>
        </w:tc>
        <w:tc>
          <w:tcPr>
            <w:tcW w:w="1428" w:type="dxa"/>
            <w:vAlign w:val="center"/>
          </w:tcPr>
          <w:p w:rsidR="006D18AB" w:rsidRPr="00D3273D" w:rsidRDefault="006D18AB" w:rsidP="00D4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01.09.2005</w:t>
            </w:r>
          </w:p>
        </w:tc>
        <w:tc>
          <w:tcPr>
            <w:tcW w:w="1574" w:type="dxa"/>
            <w:vAlign w:val="center"/>
          </w:tcPr>
          <w:p w:rsidR="006D18AB" w:rsidRPr="00D3273D" w:rsidRDefault="006D18AB" w:rsidP="00D4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56546,60</w:t>
            </w:r>
          </w:p>
        </w:tc>
        <w:tc>
          <w:tcPr>
            <w:tcW w:w="1366" w:type="dxa"/>
            <w:vAlign w:val="center"/>
          </w:tcPr>
          <w:p w:rsidR="006D18AB" w:rsidRPr="00D3273D" w:rsidRDefault="006D18AB" w:rsidP="00D4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D18AB" w:rsidRPr="00D3273D" w:rsidTr="00345C02">
        <w:tc>
          <w:tcPr>
            <w:tcW w:w="425" w:type="dxa"/>
            <w:vMerge/>
          </w:tcPr>
          <w:p w:rsidR="006D18AB" w:rsidRPr="00D3273D" w:rsidRDefault="006D18AB" w:rsidP="00D4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vMerge/>
          </w:tcPr>
          <w:p w:rsidR="006D18AB" w:rsidRPr="00D3273D" w:rsidRDefault="006D18AB" w:rsidP="00D4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</w:tcPr>
          <w:p w:rsidR="006D18AB" w:rsidRPr="00D3273D" w:rsidRDefault="006D18AB" w:rsidP="00D4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6D18AB" w:rsidRPr="00D3273D" w:rsidRDefault="006D18AB" w:rsidP="00D4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ламінатор</w:t>
            </w:r>
            <w:proofErr w:type="spellEnd"/>
          </w:p>
        </w:tc>
        <w:tc>
          <w:tcPr>
            <w:tcW w:w="1605" w:type="dxa"/>
            <w:vAlign w:val="center"/>
          </w:tcPr>
          <w:p w:rsidR="006D18AB" w:rsidRPr="00D3273D" w:rsidRDefault="006D18AB" w:rsidP="00D4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9003000000</w:t>
            </w:r>
          </w:p>
        </w:tc>
        <w:tc>
          <w:tcPr>
            <w:tcW w:w="1428" w:type="dxa"/>
            <w:vAlign w:val="center"/>
          </w:tcPr>
          <w:p w:rsidR="006D18AB" w:rsidRPr="00D3273D" w:rsidRDefault="006D18AB" w:rsidP="00D4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01.09.2005</w:t>
            </w:r>
          </w:p>
        </w:tc>
        <w:tc>
          <w:tcPr>
            <w:tcW w:w="1574" w:type="dxa"/>
            <w:vAlign w:val="center"/>
          </w:tcPr>
          <w:p w:rsidR="006D18AB" w:rsidRPr="00D3273D" w:rsidRDefault="006D18AB" w:rsidP="00D4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56546,60</w:t>
            </w:r>
          </w:p>
        </w:tc>
        <w:tc>
          <w:tcPr>
            <w:tcW w:w="1366" w:type="dxa"/>
            <w:vAlign w:val="center"/>
          </w:tcPr>
          <w:p w:rsidR="006D18AB" w:rsidRPr="00D3273D" w:rsidRDefault="006D18AB" w:rsidP="00D4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D18AB" w:rsidRPr="00D3273D" w:rsidTr="00345C02">
        <w:tc>
          <w:tcPr>
            <w:tcW w:w="425" w:type="dxa"/>
            <w:vMerge/>
          </w:tcPr>
          <w:p w:rsidR="006D18AB" w:rsidRPr="00D3273D" w:rsidRDefault="006D18AB" w:rsidP="00D4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vMerge/>
          </w:tcPr>
          <w:p w:rsidR="006D18AB" w:rsidRPr="00D3273D" w:rsidRDefault="006D18AB" w:rsidP="00D4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</w:tcPr>
          <w:p w:rsidR="006D18AB" w:rsidRPr="00D3273D" w:rsidRDefault="006D18AB" w:rsidP="00D4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6D18AB" w:rsidRPr="00D3273D" w:rsidRDefault="006D18AB" w:rsidP="00D4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Лазерний перфоратор для перфорації</w:t>
            </w:r>
          </w:p>
        </w:tc>
        <w:tc>
          <w:tcPr>
            <w:tcW w:w="1605" w:type="dxa"/>
            <w:vAlign w:val="center"/>
          </w:tcPr>
          <w:p w:rsidR="006D18AB" w:rsidRPr="00D3273D" w:rsidRDefault="006D18AB" w:rsidP="00D4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9629</w:t>
            </w:r>
          </w:p>
        </w:tc>
        <w:tc>
          <w:tcPr>
            <w:tcW w:w="1428" w:type="dxa"/>
            <w:vAlign w:val="center"/>
          </w:tcPr>
          <w:p w:rsidR="006D18AB" w:rsidRPr="00D3273D" w:rsidRDefault="006D18AB" w:rsidP="00D4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15.02.2007</w:t>
            </w:r>
          </w:p>
        </w:tc>
        <w:tc>
          <w:tcPr>
            <w:tcW w:w="1574" w:type="dxa"/>
            <w:vAlign w:val="center"/>
          </w:tcPr>
          <w:p w:rsidR="006D18AB" w:rsidRPr="00D3273D" w:rsidRDefault="006D18AB" w:rsidP="00D4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350530,00</w:t>
            </w:r>
          </w:p>
        </w:tc>
        <w:tc>
          <w:tcPr>
            <w:tcW w:w="1366" w:type="dxa"/>
            <w:vAlign w:val="center"/>
          </w:tcPr>
          <w:p w:rsidR="006D18AB" w:rsidRPr="00D3273D" w:rsidRDefault="006D18AB" w:rsidP="00D4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D18AB" w:rsidRPr="00D3273D" w:rsidTr="00345C02">
        <w:tc>
          <w:tcPr>
            <w:tcW w:w="425" w:type="dxa"/>
            <w:vMerge/>
          </w:tcPr>
          <w:p w:rsidR="006D18AB" w:rsidRPr="00D3273D" w:rsidRDefault="006D18AB" w:rsidP="00D4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vMerge/>
          </w:tcPr>
          <w:p w:rsidR="006D18AB" w:rsidRPr="00D3273D" w:rsidRDefault="006D18AB" w:rsidP="00D4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</w:tcPr>
          <w:p w:rsidR="006D18AB" w:rsidRPr="00D3273D" w:rsidRDefault="006D18AB" w:rsidP="00D4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6D18AB" w:rsidRPr="00D4275F" w:rsidRDefault="006D18AB" w:rsidP="00D427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Барабанний сканер в комплекті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Sentinel</w:t>
            </w:r>
          </w:p>
        </w:tc>
        <w:tc>
          <w:tcPr>
            <w:tcW w:w="1605" w:type="dxa"/>
            <w:vAlign w:val="center"/>
          </w:tcPr>
          <w:p w:rsidR="006D18AB" w:rsidRPr="00D4275F" w:rsidRDefault="006D18AB" w:rsidP="00D427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530703600</w:t>
            </w:r>
          </w:p>
        </w:tc>
        <w:tc>
          <w:tcPr>
            <w:tcW w:w="1428" w:type="dxa"/>
            <w:vAlign w:val="center"/>
          </w:tcPr>
          <w:p w:rsidR="006D18AB" w:rsidRPr="00D4275F" w:rsidRDefault="006D18AB" w:rsidP="00D427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11.1997</w:t>
            </w:r>
          </w:p>
        </w:tc>
        <w:tc>
          <w:tcPr>
            <w:tcW w:w="1574" w:type="dxa"/>
            <w:vAlign w:val="center"/>
          </w:tcPr>
          <w:p w:rsidR="006D18AB" w:rsidRPr="00D3273D" w:rsidRDefault="006D18AB" w:rsidP="00D4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129290,30</w:t>
            </w:r>
          </w:p>
        </w:tc>
        <w:tc>
          <w:tcPr>
            <w:tcW w:w="1366" w:type="dxa"/>
            <w:vAlign w:val="center"/>
          </w:tcPr>
          <w:p w:rsidR="006D18AB" w:rsidRPr="00D3273D" w:rsidRDefault="006D18AB" w:rsidP="00D4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D18AB" w:rsidRPr="00D3273D" w:rsidTr="00345C02">
        <w:tc>
          <w:tcPr>
            <w:tcW w:w="425" w:type="dxa"/>
            <w:vMerge/>
          </w:tcPr>
          <w:p w:rsidR="006D18AB" w:rsidRPr="00D3273D" w:rsidRDefault="006D18AB" w:rsidP="00D4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vMerge/>
          </w:tcPr>
          <w:p w:rsidR="006D18AB" w:rsidRPr="00D3273D" w:rsidRDefault="006D18AB" w:rsidP="00D4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</w:tcPr>
          <w:p w:rsidR="006D18AB" w:rsidRPr="00D3273D" w:rsidRDefault="006D18AB" w:rsidP="00D4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6D18AB" w:rsidRPr="00D3273D" w:rsidRDefault="006D18AB" w:rsidP="00D4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виготовлення оригіналів цінних паперів «БАРКО»</w:t>
            </w:r>
          </w:p>
        </w:tc>
        <w:tc>
          <w:tcPr>
            <w:tcW w:w="1605" w:type="dxa"/>
            <w:vAlign w:val="center"/>
          </w:tcPr>
          <w:p w:rsidR="006D18AB" w:rsidRPr="00D3273D" w:rsidRDefault="006D18AB" w:rsidP="00D4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4541636600</w:t>
            </w:r>
          </w:p>
        </w:tc>
        <w:tc>
          <w:tcPr>
            <w:tcW w:w="1428" w:type="dxa"/>
            <w:vAlign w:val="center"/>
          </w:tcPr>
          <w:p w:rsidR="006D18AB" w:rsidRPr="00D3273D" w:rsidRDefault="006D18AB" w:rsidP="00D4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01.10.1994</w:t>
            </w:r>
          </w:p>
        </w:tc>
        <w:tc>
          <w:tcPr>
            <w:tcW w:w="1574" w:type="dxa"/>
            <w:vAlign w:val="center"/>
          </w:tcPr>
          <w:p w:rsidR="006D18AB" w:rsidRPr="00D3273D" w:rsidRDefault="006D18AB" w:rsidP="00D4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1635803,73</w:t>
            </w:r>
          </w:p>
        </w:tc>
        <w:tc>
          <w:tcPr>
            <w:tcW w:w="1366" w:type="dxa"/>
            <w:vAlign w:val="center"/>
          </w:tcPr>
          <w:p w:rsidR="006D18AB" w:rsidRPr="00D3273D" w:rsidRDefault="006D18AB" w:rsidP="00D4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D18AB" w:rsidRPr="00D3273D" w:rsidTr="00345C02">
        <w:tc>
          <w:tcPr>
            <w:tcW w:w="425" w:type="dxa"/>
            <w:vMerge/>
          </w:tcPr>
          <w:p w:rsidR="006D18AB" w:rsidRPr="00D3273D" w:rsidRDefault="006D18AB" w:rsidP="00D4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vMerge/>
          </w:tcPr>
          <w:p w:rsidR="006D18AB" w:rsidRPr="00D3273D" w:rsidRDefault="006D18AB" w:rsidP="00D4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</w:tcPr>
          <w:p w:rsidR="006D18AB" w:rsidRPr="00D3273D" w:rsidRDefault="006D18AB" w:rsidP="00D4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6D18AB" w:rsidRPr="00D4275F" w:rsidRDefault="006D18AB" w:rsidP="00D427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Машина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проявки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плівки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Omega</w:t>
            </w:r>
            <w:r w:rsidRPr="00D427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-92</w:t>
            </w:r>
          </w:p>
        </w:tc>
        <w:tc>
          <w:tcPr>
            <w:tcW w:w="1605" w:type="dxa"/>
            <w:vAlign w:val="center"/>
          </w:tcPr>
          <w:p w:rsidR="006D18AB" w:rsidRPr="00D4275F" w:rsidRDefault="006D18AB" w:rsidP="00D427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4580578260</w:t>
            </w:r>
          </w:p>
        </w:tc>
        <w:tc>
          <w:tcPr>
            <w:tcW w:w="1428" w:type="dxa"/>
            <w:vAlign w:val="center"/>
          </w:tcPr>
          <w:p w:rsidR="006D18AB" w:rsidRPr="00D4275F" w:rsidRDefault="006D18AB" w:rsidP="00D427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08.2001</w:t>
            </w:r>
          </w:p>
        </w:tc>
        <w:tc>
          <w:tcPr>
            <w:tcW w:w="1574" w:type="dxa"/>
            <w:vAlign w:val="center"/>
          </w:tcPr>
          <w:p w:rsidR="006D18AB" w:rsidRPr="00D3273D" w:rsidRDefault="006D18AB" w:rsidP="00D4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68612,99</w:t>
            </w:r>
          </w:p>
        </w:tc>
        <w:tc>
          <w:tcPr>
            <w:tcW w:w="1366" w:type="dxa"/>
            <w:vAlign w:val="center"/>
          </w:tcPr>
          <w:p w:rsidR="006D18AB" w:rsidRPr="00D3273D" w:rsidRDefault="006D18AB" w:rsidP="00D4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D18AB" w:rsidRPr="00D3273D" w:rsidTr="00345C02">
        <w:tc>
          <w:tcPr>
            <w:tcW w:w="425" w:type="dxa"/>
            <w:vMerge/>
          </w:tcPr>
          <w:p w:rsidR="006D18AB" w:rsidRPr="00D3273D" w:rsidRDefault="006D18AB" w:rsidP="00D4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vMerge/>
          </w:tcPr>
          <w:p w:rsidR="006D18AB" w:rsidRPr="00D3273D" w:rsidRDefault="006D18AB" w:rsidP="00D4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</w:tcPr>
          <w:p w:rsidR="006D18AB" w:rsidRPr="00D3273D" w:rsidRDefault="006D18AB" w:rsidP="00D4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6D18AB" w:rsidRPr="00D3273D" w:rsidRDefault="006D18AB" w:rsidP="00D4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Ксерокопіювальний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апарат ДС12</w:t>
            </w:r>
          </w:p>
        </w:tc>
        <w:tc>
          <w:tcPr>
            <w:tcW w:w="1605" w:type="dxa"/>
            <w:vAlign w:val="center"/>
          </w:tcPr>
          <w:p w:rsidR="006D18AB" w:rsidRPr="00D3273D" w:rsidRDefault="006D18AB" w:rsidP="00D4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5080440000</w:t>
            </w:r>
          </w:p>
        </w:tc>
        <w:tc>
          <w:tcPr>
            <w:tcW w:w="1428" w:type="dxa"/>
            <w:vAlign w:val="center"/>
          </w:tcPr>
          <w:p w:rsidR="006D18AB" w:rsidRPr="00D3273D" w:rsidRDefault="006D18AB" w:rsidP="00D4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01.05.2002</w:t>
            </w:r>
          </w:p>
        </w:tc>
        <w:tc>
          <w:tcPr>
            <w:tcW w:w="1574" w:type="dxa"/>
            <w:vAlign w:val="center"/>
          </w:tcPr>
          <w:p w:rsidR="006D18AB" w:rsidRPr="00D3273D" w:rsidRDefault="006D18AB" w:rsidP="00D4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126477,82</w:t>
            </w:r>
          </w:p>
        </w:tc>
        <w:tc>
          <w:tcPr>
            <w:tcW w:w="1366" w:type="dxa"/>
            <w:vAlign w:val="center"/>
          </w:tcPr>
          <w:p w:rsidR="006D18AB" w:rsidRPr="00D3273D" w:rsidRDefault="006D18AB" w:rsidP="00D4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D18AB" w:rsidRPr="00D3273D" w:rsidTr="00345C02">
        <w:tc>
          <w:tcPr>
            <w:tcW w:w="425" w:type="dxa"/>
            <w:vMerge/>
          </w:tcPr>
          <w:p w:rsidR="006D18AB" w:rsidRPr="00D3273D" w:rsidRDefault="006D18AB" w:rsidP="00D4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vMerge/>
          </w:tcPr>
          <w:p w:rsidR="006D18AB" w:rsidRPr="00D3273D" w:rsidRDefault="006D18AB" w:rsidP="00D4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</w:tcPr>
          <w:p w:rsidR="006D18AB" w:rsidRPr="00D3273D" w:rsidRDefault="006D18AB" w:rsidP="00D4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6D18AB" w:rsidRPr="00D4275F" w:rsidRDefault="006D18AB" w:rsidP="00D427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Маршрутизатор 2801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Securyti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Bundle</w:t>
            </w:r>
          </w:p>
        </w:tc>
        <w:tc>
          <w:tcPr>
            <w:tcW w:w="1605" w:type="dxa"/>
            <w:vAlign w:val="center"/>
          </w:tcPr>
          <w:p w:rsidR="006D18AB" w:rsidRPr="00D3273D" w:rsidRDefault="006D18AB" w:rsidP="00D4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ПЦ.104.1.0002</w:t>
            </w:r>
          </w:p>
        </w:tc>
        <w:tc>
          <w:tcPr>
            <w:tcW w:w="1428" w:type="dxa"/>
            <w:vAlign w:val="center"/>
          </w:tcPr>
          <w:p w:rsidR="006D18AB" w:rsidRPr="00D3273D" w:rsidRDefault="006D18AB" w:rsidP="00D4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29.04.2011</w:t>
            </w:r>
          </w:p>
        </w:tc>
        <w:tc>
          <w:tcPr>
            <w:tcW w:w="1574" w:type="dxa"/>
            <w:vAlign w:val="center"/>
          </w:tcPr>
          <w:p w:rsidR="006D18AB" w:rsidRPr="00D3273D" w:rsidRDefault="006D18AB" w:rsidP="00D4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117086,01</w:t>
            </w:r>
          </w:p>
        </w:tc>
        <w:tc>
          <w:tcPr>
            <w:tcW w:w="1366" w:type="dxa"/>
            <w:vAlign w:val="center"/>
          </w:tcPr>
          <w:p w:rsidR="006D18AB" w:rsidRPr="00D3273D" w:rsidRDefault="006D18AB" w:rsidP="00D4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D18AB" w:rsidRPr="00D3273D" w:rsidTr="00345C02">
        <w:tc>
          <w:tcPr>
            <w:tcW w:w="425" w:type="dxa"/>
            <w:vMerge/>
          </w:tcPr>
          <w:p w:rsidR="006D18AB" w:rsidRPr="00D3273D" w:rsidRDefault="006D18AB" w:rsidP="001D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vMerge/>
          </w:tcPr>
          <w:p w:rsidR="006D18AB" w:rsidRPr="00D3273D" w:rsidRDefault="006D18AB" w:rsidP="001D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</w:tcPr>
          <w:p w:rsidR="006D18AB" w:rsidRPr="00D3273D" w:rsidRDefault="006D18AB" w:rsidP="001D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6D18AB" w:rsidRPr="00D3273D" w:rsidRDefault="006D18AB" w:rsidP="001D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Зчитувач документів</w:t>
            </w:r>
          </w:p>
        </w:tc>
        <w:tc>
          <w:tcPr>
            <w:tcW w:w="1605" w:type="dxa"/>
            <w:vAlign w:val="center"/>
          </w:tcPr>
          <w:p w:rsidR="006D18AB" w:rsidRPr="00D3273D" w:rsidRDefault="006D18AB" w:rsidP="001D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ПЦ.104.1.0003</w:t>
            </w:r>
          </w:p>
        </w:tc>
        <w:tc>
          <w:tcPr>
            <w:tcW w:w="1428" w:type="dxa"/>
            <w:vAlign w:val="center"/>
          </w:tcPr>
          <w:p w:rsidR="006D18AB" w:rsidRPr="00D3273D" w:rsidRDefault="006D18AB" w:rsidP="001D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29.11.2011</w:t>
            </w:r>
          </w:p>
        </w:tc>
        <w:tc>
          <w:tcPr>
            <w:tcW w:w="1574" w:type="dxa"/>
            <w:vAlign w:val="center"/>
          </w:tcPr>
          <w:p w:rsidR="006D18AB" w:rsidRPr="00D3273D" w:rsidRDefault="006D18AB" w:rsidP="001D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495366,09</w:t>
            </w:r>
          </w:p>
        </w:tc>
        <w:tc>
          <w:tcPr>
            <w:tcW w:w="1366" w:type="dxa"/>
            <w:vAlign w:val="center"/>
          </w:tcPr>
          <w:p w:rsidR="006D18AB" w:rsidRDefault="006D18AB" w:rsidP="001D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6D18AB" w:rsidRPr="00D3273D" w:rsidRDefault="006D18AB" w:rsidP="001D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8AB" w:rsidRPr="00D3273D" w:rsidTr="00345C02">
        <w:tc>
          <w:tcPr>
            <w:tcW w:w="425" w:type="dxa"/>
            <w:vMerge/>
          </w:tcPr>
          <w:p w:rsidR="006D18AB" w:rsidRPr="00D3273D" w:rsidRDefault="006D18AB" w:rsidP="001D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vMerge/>
          </w:tcPr>
          <w:p w:rsidR="006D18AB" w:rsidRPr="00D3273D" w:rsidRDefault="006D18AB" w:rsidP="001D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</w:tcPr>
          <w:p w:rsidR="006D18AB" w:rsidRPr="00D3273D" w:rsidRDefault="006D18AB" w:rsidP="001D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6D18AB" w:rsidRPr="00D3273D" w:rsidRDefault="006D18AB" w:rsidP="001D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Зчитувач документів «Регула»</w:t>
            </w:r>
          </w:p>
        </w:tc>
        <w:tc>
          <w:tcPr>
            <w:tcW w:w="1605" w:type="dxa"/>
            <w:vAlign w:val="center"/>
          </w:tcPr>
          <w:p w:rsidR="006D18AB" w:rsidRPr="00D3273D" w:rsidRDefault="006D18AB" w:rsidP="001D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ПЦ.104.1.0004</w:t>
            </w:r>
          </w:p>
        </w:tc>
        <w:tc>
          <w:tcPr>
            <w:tcW w:w="1428" w:type="dxa"/>
            <w:vAlign w:val="center"/>
          </w:tcPr>
          <w:p w:rsidR="006D18AB" w:rsidRPr="00D3273D" w:rsidRDefault="006D18AB" w:rsidP="001D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29.11.2011</w:t>
            </w:r>
          </w:p>
        </w:tc>
        <w:tc>
          <w:tcPr>
            <w:tcW w:w="1574" w:type="dxa"/>
            <w:vAlign w:val="center"/>
          </w:tcPr>
          <w:p w:rsidR="006D18AB" w:rsidRPr="00D3273D" w:rsidRDefault="006D18AB" w:rsidP="001D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495366,09</w:t>
            </w:r>
          </w:p>
        </w:tc>
        <w:tc>
          <w:tcPr>
            <w:tcW w:w="1366" w:type="dxa"/>
            <w:vAlign w:val="center"/>
          </w:tcPr>
          <w:p w:rsidR="006D18AB" w:rsidRPr="00D3273D" w:rsidRDefault="006D18AB" w:rsidP="001D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D18AB" w:rsidRPr="00D3273D" w:rsidTr="00345C02">
        <w:tc>
          <w:tcPr>
            <w:tcW w:w="425" w:type="dxa"/>
            <w:vMerge/>
          </w:tcPr>
          <w:p w:rsidR="006D18AB" w:rsidRPr="00D3273D" w:rsidRDefault="006D18AB" w:rsidP="001D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vMerge/>
          </w:tcPr>
          <w:p w:rsidR="006D18AB" w:rsidRPr="00D3273D" w:rsidRDefault="006D18AB" w:rsidP="001D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</w:tcPr>
          <w:p w:rsidR="006D18AB" w:rsidRPr="00D3273D" w:rsidRDefault="006D18AB" w:rsidP="001D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6D18AB" w:rsidRPr="00D3273D" w:rsidRDefault="006D18AB" w:rsidP="001D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Сервер 2</w:t>
            </w:r>
          </w:p>
        </w:tc>
        <w:tc>
          <w:tcPr>
            <w:tcW w:w="1605" w:type="dxa"/>
            <w:vAlign w:val="center"/>
          </w:tcPr>
          <w:p w:rsidR="006D18AB" w:rsidRPr="00D3273D" w:rsidRDefault="006D18AB" w:rsidP="001D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ПЦ.104.1.016</w:t>
            </w:r>
          </w:p>
        </w:tc>
        <w:tc>
          <w:tcPr>
            <w:tcW w:w="1428" w:type="dxa"/>
            <w:vAlign w:val="center"/>
          </w:tcPr>
          <w:p w:rsidR="006D18AB" w:rsidRPr="00D3273D" w:rsidRDefault="006D18AB" w:rsidP="001D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20.03.2007</w:t>
            </w:r>
          </w:p>
        </w:tc>
        <w:tc>
          <w:tcPr>
            <w:tcW w:w="1574" w:type="dxa"/>
            <w:vAlign w:val="center"/>
          </w:tcPr>
          <w:p w:rsidR="006D18AB" w:rsidRPr="00D3273D" w:rsidRDefault="006D18AB" w:rsidP="001D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103531,22</w:t>
            </w:r>
          </w:p>
        </w:tc>
        <w:tc>
          <w:tcPr>
            <w:tcW w:w="1366" w:type="dxa"/>
            <w:vAlign w:val="center"/>
          </w:tcPr>
          <w:p w:rsidR="006D18AB" w:rsidRPr="00D3273D" w:rsidRDefault="006D18AB" w:rsidP="001D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D18AB" w:rsidRPr="00D3273D" w:rsidTr="00345C02">
        <w:tc>
          <w:tcPr>
            <w:tcW w:w="425" w:type="dxa"/>
            <w:vMerge/>
          </w:tcPr>
          <w:p w:rsidR="006D18AB" w:rsidRPr="00D3273D" w:rsidRDefault="006D18AB" w:rsidP="001D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vMerge/>
          </w:tcPr>
          <w:p w:rsidR="006D18AB" w:rsidRPr="00D3273D" w:rsidRDefault="006D18AB" w:rsidP="001D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</w:tcPr>
          <w:p w:rsidR="006D18AB" w:rsidRPr="00D3273D" w:rsidRDefault="006D18AB" w:rsidP="001D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6D18AB" w:rsidRPr="001D5E8E" w:rsidRDefault="006D18AB" w:rsidP="001D5E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Сервер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NetNavigator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 (i5 2300/16G/5*500GB/DVD/2U/4)</w:t>
            </w:r>
          </w:p>
        </w:tc>
        <w:tc>
          <w:tcPr>
            <w:tcW w:w="1605" w:type="dxa"/>
            <w:vAlign w:val="center"/>
          </w:tcPr>
          <w:p w:rsidR="006D18AB" w:rsidRPr="00D3273D" w:rsidRDefault="006D18AB" w:rsidP="001D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ПЦ.104.2.0008</w:t>
            </w:r>
          </w:p>
        </w:tc>
        <w:tc>
          <w:tcPr>
            <w:tcW w:w="1428" w:type="dxa"/>
            <w:vAlign w:val="center"/>
          </w:tcPr>
          <w:p w:rsidR="006D18AB" w:rsidRPr="001D5E8E" w:rsidRDefault="006D18AB" w:rsidP="001D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.06.2012</w:t>
            </w:r>
          </w:p>
        </w:tc>
        <w:tc>
          <w:tcPr>
            <w:tcW w:w="1574" w:type="dxa"/>
            <w:vAlign w:val="center"/>
          </w:tcPr>
          <w:p w:rsidR="006D18AB" w:rsidRPr="00D3273D" w:rsidRDefault="006D18AB" w:rsidP="001D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99756,56</w:t>
            </w:r>
          </w:p>
        </w:tc>
        <w:tc>
          <w:tcPr>
            <w:tcW w:w="1366" w:type="dxa"/>
            <w:vAlign w:val="center"/>
          </w:tcPr>
          <w:p w:rsidR="006D18AB" w:rsidRPr="00D3273D" w:rsidRDefault="006D18AB" w:rsidP="001D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D18AB" w:rsidRPr="00D3273D" w:rsidTr="00345C02">
        <w:tc>
          <w:tcPr>
            <w:tcW w:w="425" w:type="dxa"/>
            <w:vMerge/>
          </w:tcPr>
          <w:p w:rsidR="006D18AB" w:rsidRPr="00D3273D" w:rsidRDefault="006D18AB" w:rsidP="00BD3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vMerge/>
          </w:tcPr>
          <w:p w:rsidR="006D18AB" w:rsidRPr="00D3273D" w:rsidRDefault="006D18AB" w:rsidP="00BD3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</w:tcPr>
          <w:p w:rsidR="006D18AB" w:rsidRPr="00D3273D" w:rsidRDefault="006D18AB" w:rsidP="00BD3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6D18AB" w:rsidRPr="00BD3749" w:rsidRDefault="006D18AB" w:rsidP="00BD3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Canon L160</w:t>
            </w:r>
          </w:p>
        </w:tc>
        <w:tc>
          <w:tcPr>
            <w:tcW w:w="1605" w:type="dxa"/>
            <w:vAlign w:val="center"/>
          </w:tcPr>
          <w:p w:rsidR="006D18AB" w:rsidRPr="00D3273D" w:rsidRDefault="006D18AB" w:rsidP="00BD3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ПЦ.106.2.0027</w:t>
            </w:r>
          </w:p>
        </w:tc>
        <w:tc>
          <w:tcPr>
            <w:tcW w:w="1428" w:type="dxa"/>
            <w:vAlign w:val="center"/>
          </w:tcPr>
          <w:p w:rsidR="006D18AB" w:rsidRPr="00BD3749" w:rsidRDefault="006D18AB" w:rsidP="00BD3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.04.2011</w:t>
            </w:r>
          </w:p>
        </w:tc>
        <w:tc>
          <w:tcPr>
            <w:tcW w:w="1574" w:type="dxa"/>
            <w:vAlign w:val="center"/>
          </w:tcPr>
          <w:p w:rsidR="006D18AB" w:rsidRPr="00D3273D" w:rsidRDefault="006D18AB" w:rsidP="00BD3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159483,31</w:t>
            </w:r>
          </w:p>
        </w:tc>
        <w:tc>
          <w:tcPr>
            <w:tcW w:w="1366" w:type="dxa"/>
            <w:vAlign w:val="center"/>
          </w:tcPr>
          <w:p w:rsidR="006D18AB" w:rsidRPr="00D3273D" w:rsidRDefault="006D18AB" w:rsidP="00BD3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D18AB" w:rsidRPr="00D3273D" w:rsidTr="00345C02">
        <w:tc>
          <w:tcPr>
            <w:tcW w:w="425" w:type="dxa"/>
            <w:vMerge/>
          </w:tcPr>
          <w:p w:rsidR="006D18AB" w:rsidRPr="00D3273D" w:rsidRDefault="006D18AB" w:rsidP="00BD3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vMerge/>
          </w:tcPr>
          <w:p w:rsidR="006D18AB" w:rsidRPr="00D3273D" w:rsidRDefault="006D18AB" w:rsidP="00BD3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</w:tcPr>
          <w:p w:rsidR="006D18AB" w:rsidRPr="00D3273D" w:rsidRDefault="006D18AB" w:rsidP="00BD3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6D18AB" w:rsidRPr="00BD3749" w:rsidRDefault="006D18AB" w:rsidP="00BD3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ДБЖ АРС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RM Smart-UPS 1500VA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SUA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RMI2U</w:t>
            </w:r>
          </w:p>
        </w:tc>
        <w:tc>
          <w:tcPr>
            <w:tcW w:w="1605" w:type="dxa"/>
            <w:vAlign w:val="center"/>
          </w:tcPr>
          <w:p w:rsidR="006D18AB" w:rsidRPr="00D3273D" w:rsidRDefault="006D18AB" w:rsidP="00BD3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ПЦ.104.2.0041</w:t>
            </w:r>
          </w:p>
        </w:tc>
        <w:tc>
          <w:tcPr>
            <w:tcW w:w="1428" w:type="dxa"/>
            <w:vAlign w:val="center"/>
          </w:tcPr>
          <w:p w:rsidR="006D18AB" w:rsidRPr="00BD3749" w:rsidRDefault="006D18AB" w:rsidP="00BD3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12.2012</w:t>
            </w:r>
          </w:p>
        </w:tc>
        <w:tc>
          <w:tcPr>
            <w:tcW w:w="1574" w:type="dxa"/>
            <w:vAlign w:val="center"/>
          </w:tcPr>
          <w:p w:rsidR="006D18AB" w:rsidRPr="00D3273D" w:rsidRDefault="006D18AB" w:rsidP="00BD3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324766,65</w:t>
            </w:r>
          </w:p>
        </w:tc>
        <w:tc>
          <w:tcPr>
            <w:tcW w:w="1366" w:type="dxa"/>
            <w:vAlign w:val="center"/>
          </w:tcPr>
          <w:p w:rsidR="006D18AB" w:rsidRPr="00D3273D" w:rsidRDefault="006D18AB" w:rsidP="00BD3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D18AB" w:rsidRPr="00D3273D" w:rsidTr="00345C02">
        <w:tc>
          <w:tcPr>
            <w:tcW w:w="425" w:type="dxa"/>
            <w:vMerge/>
          </w:tcPr>
          <w:p w:rsidR="006D18AB" w:rsidRPr="00D3273D" w:rsidRDefault="006D18AB" w:rsidP="00F02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vMerge/>
          </w:tcPr>
          <w:p w:rsidR="006D18AB" w:rsidRPr="00D3273D" w:rsidRDefault="006D18AB" w:rsidP="00F02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</w:tcPr>
          <w:p w:rsidR="006D18AB" w:rsidRPr="00D3273D" w:rsidRDefault="006D18AB" w:rsidP="00F02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6D18AB" w:rsidRPr="005008D9" w:rsidRDefault="006D18AB" w:rsidP="00F027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Зчитувач документів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PRMc233R</w:t>
            </w:r>
          </w:p>
        </w:tc>
        <w:tc>
          <w:tcPr>
            <w:tcW w:w="1605" w:type="dxa"/>
            <w:vAlign w:val="center"/>
          </w:tcPr>
          <w:p w:rsidR="006D18AB" w:rsidRPr="00D3273D" w:rsidRDefault="006D18AB" w:rsidP="00F02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ПЦ.104.2.0044</w:t>
            </w:r>
          </w:p>
        </w:tc>
        <w:tc>
          <w:tcPr>
            <w:tcW w:w="1428" w:type="dxa"/>
            <w:vAlign w:val="center"/>
          </w:tcPr>
          <w:p w:rsidR="006D18AB" w:rsidRPr="00F0275D" w:rsidRDefault="006D18AB" w:rsidP="00F02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.05.2013</w:t>
            </w:r>
          </w:p>
        </w:tc>
        <w:tc>
          <w:tcPr>
            <w:tcW w:w="1574" w:type="dxa"/>
            <w:vAlign w:val="center"/>
          </w:tcPr>
          <w:p w:rsidR="006D18AB" w:rsidRPr="00D3273D" w:rsidRDefault="006D18AB" w:rsidP="00F02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88154,62</w:t>
            </w:r>
          </w:p>
        </w:tc>
        <w:tc>
          <w:tcPr>
            <w:tcW w:w="1366" w:type="dxa"/>
            <w:vAlign w:val="center"/>
          </w:tcPr>
          <w:p w:rsidR="006D18AB" w:rsidRPr="00D3273D" w:rsidRDefault="006D18AB" w:rsidP="00F02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D18AB" w:rsidRPr="00D3273D" w:rsidTr="00345C02">
        <w:tc>
          <w:tcPr>
            <w:tcW w:w="425" w:type="dxa"/>
            <w:vMerge/>
          </w:tcPr>
          <w:p w:rsidR="006D18AB" w:rsidRPr="00D3273D" w:rsidRDefault="006D18AB" w:rsidP="00F02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vMerge/>
          </w:tcPr>
          <w:p w:rsidR="006D18AB" w:rsidRPr="00D3273D" w:rsidRDefault="006D18AB" w:rsidP="00F02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</w:tcPr>
          <w:p w:rsidR="006D18AB" w:rsidRPr="00D3273D" w:rsidRDefault="006D18AB" w:rsidP="00F02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6D18AB" w:rsidRPr="005008D9" w:rsidRDefault="006D18AB" w:rsidP="00F027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Зчитувач документів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PRMc233R</w:t>
            </w:r>
          </w:p>
        </w:tc>
        <w:tc>
          <w:tcPr>
            <w:tcW w:w="1605" w:type="dxa"/>
            <w:vAlign w:val="center"/>
          </w:tcPr>
          <w:p w:rsidR="006D18AB" w:rsidRPr="00D3273D" w:rsidRDefault="006D18AB" w:rsidP="00F02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ПЦ.104.2.0047</w:t>
            </w:r>
          </w:p>
        </w:tc>
        <w:tc>
          <w:tcPr>
            <w:tcW w:w="1428" w:type="dxa"/>
            <w:vAlign w:val="center"/>
          </w:tcPr>
          <w:p w:rsidR="006D18AB" w:rsidRPr="00F0275D" w:rsidRDefault="006D18AB" w:rsidP="00F02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.05.2013</w:t>
            </w:r>
          </w:p>
        </w:tc>
        <w:tc>
          <w:tcPr>
            <w:tcW w:w="1574" w:type="dxa"/>
            <w:vAlign w:val="center"/>
          </w:tcPr>
          <w:p w:rsidR="006D18AB" w:rsidRPr="00D3273D" w:rsidRDefault="006D18AB" w:rsidP="00F02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88154,62</w:t>
            </w:r>
          </w:p>
        </w:tc>
        <w:tc>
          <w:tcPr>
            <w:tcW w:w="1366" w:type="dxa"/>
            <w:vAlign w:val="center"/>
          </w:tcPr>
          <w:p w:rsidR="006D18AB" w:rsidRPr="00D3273D" w:rsidRDefault="006D18AB" w:rsidP="00F02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D18AB" w:rsidRPr="00D3273D" w:rsidTr="00345C02">
        <w:tc>
          <w:tcPr>
            <w:tcW w:w="425" w:type="dxa"/>
            <w:vMerge/>
          </w:tcPr>
          <w:p w:rsidR="006D18AB" w:rsidRPr="00D3273D" w:rsidRDefault="006D18AB" w:rsidP="00F02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vMerge/>
          </w:tcPr>
          <w:p w:rsidR="006D18AB" w:rsidRPr="00D3273D" w:rsidRDefault="006D18AB" w:rsidP="00F02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</w:tcPr>
          <w:p w:rsidR="006D18AB" w:rsidRPr="00D3273D" w:rsidRDefault="006D18AB" w:rsidP="00F02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6D18AB" w:rsidRPr="00D3273D" w:rsidRDefault="006D18AB" w:rsidP="00F02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Сканер документів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PRMc233R</w:t>
            </w:r>
          </w:p>
        </w:tc>
        <w:tc>
          <w:tcPr>
            <w:tcW w:w="1605" w:type="dxa"/>
            <w:vAlign w:val="center"/>
          </w:tcPr>
          <w:p w:rsidR="006D18AB" w:rsidRPr="00D3273D" w:rsidRDefault="006D18AB" w:rsidP="00F02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ПЦ.104.2.009</w:t>
            </w:r>
          </w:p>
        </w:tc>
        <w:tc>
          <w:tcPr>
            <w:tcW w:w="1428" w:type="dxa"/>
            <w:vAlign w:val="center"/>
          </w:tcPr>
          <w:p w:rsidR="006D18AB" w:rsidRPr="00D3273D" w:rsidRDefault="006D18AB" w:rsidP="00F02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08.07.2010</w:t>
            </w:r>
          </w:p>
        </w:tc>
        <w:tc>
          <w:tcPr>
            <w:tcW w:w="1574" w:type="dxa"/>
            <w:vAlign w:val="center"/>
          </w:tcPr>
          <w:p w:rsidR="006D18AB" w:rsidRPr="00D3273D" w:rsidRDefault="006D18AB" w:rsidP="00F02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50099,55</w:t>
            </w:r>
          </w:p>
        </w:tc>
        <w:tc>
          <w:tcPr>
            <w:tcW w:w="1366" w:type="dxa"/>
            <w:vAlign w:val="center"/>
          </w:tcPr>
          <w:p w:rsidR="006D18AB" w:rsidRPr="00D3273D" w:rsidRDefault="006D18AB" w:rsidP="00F02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D18AB" w:rsidRPr="00470F09" w:rsidTr="00345C02">
        <w:tc>
          <w:tcPr>
            <w:tcW w:w="425" w:type="dxa"/>
            <w:vMerge/>
          </w:tcPr>
          <w:p w:rsidR="006D18AB" w:rsidRPr="00470F09" w:rsidRDefault="006D18AB" w:rsidP="0047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vMerge/>
          </w:tcPr>
          <w:p w:rsidR="006D18AB" w:rsidRPr="00470F09" w:rsidRDefault="006D18AB" w:rsidP="0047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</w:tcPr>
          <w:p w:rsidR="006D18AB" w:rsidRPr="00470F09" w:rsidRDefault="006D18AB" w:rsidP="0047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6D18AB" w:rsidRPr="00470F09" w:rsidRDefault="006D18AB" w:rsidP="0047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F09">
              <w:rPr>
                <w:rFonts w:ascii="Times New Roman" w:hAnsi="Times New Roman" w:cs="Times New Roman"/>
                <w:sz w:val="24"/>
                <w:szCs w:val="24"/>
              </w:rPr>
              <w:t xml:space="preserve">Системний блок </w:t>
            </w:r>
            <w:r w:rsidRPr="00470F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Core</w:t>
            </w:r>
            <w:r w:rsidRPr="00470F09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Pr="00470F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Duo</w:t>
            </w:r>
            <w:r w:rsidRPr="00470F09">
              <w:rPr>
                <w:rFonts w:ascii="Times New Roman" w:hAnsi="Times New Roman" w:cs="Times New Roman"/>
                <w:sz w:val="24"/>
                <w:szCs w:val="24"/>
              </w:rPr>
              <w:t xml:space="preserve">2.5 </w:t>
            </w:r>
            <w:r w:rsidRPr="00470F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470F0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70F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proofErr w:type="spellEnd"/>
            <w:r w:rsidRPr="00470F09">
              <w:rPr>
                <w:rFonts w:ascii="Times New Roman" w:hAnsi="Times New Roman" w:cs="Times New Roman"/>
                <w:sz w:val="24"/>
                <w:szCs w:val="24"/>
              </w:rPr>
              <w:t>41/2</w:t>
            </w:r>
            <w:r w:rsidRPr="00470F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470F0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Pr="00470F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GSVGA</w:t>
            </w:r>
            <w:r w:rsidRPr="00470F0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70F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</w:p>
        </w:tc>
        <w:tc>
          <w:tcPr>
            <w:tcW w:w="1605" w:type="dxa"/>
            <w:vAlign w:val="center"/>
          </w:tcPr>
          <w:p w:rsidR="006D18AB" w:rsidRPr="00470F09" w:rsidRDefault="006D18AB" w:rsidP="0047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F09">
              <w:rPr>
                <w:rFonts w:ascii="Times New Roman" w:hAnsi="Times New Roman" w:cs="Times New Roman"/>
                <w:sz w:val="24"/>
                <w:szCs w:val="24"/>
              </w:rPr>
              <w:t>ПЦ.104.4.051</w:t>
            </w:r>
          </w:p>
        </w:tc>
        <w:tc>
          <w:tcPr>
            <w:tcW w:w="1428" w:type="dxa"/>
            <w:vAlign w:val="center"/>
          </w:tcPr>
          <w:p w:rsidR="006D18AB" w:rsidRPr="00470F09" w:rsidRDefault="006D18AB" w:rsidP="0047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.11.2009</w:t>
            </w:r>
          </w:p>
        </w:tc>
        <w:tc>
          <w:tcPr>
            <w:tcW w:w="1574" w:type="dxa"/>
            <w:vAlign w:val="center"/>
          </w:tcPr>
          <w:p w:rsidR="006D18AB" w:rsidRPr="00470F09" w:rsidRDefault="006D18AB" w:rsidP="0047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137607,10</w:t>
            </w:r>
          </w:p>
        </w:tc>
        <w:tc>
          <w:tcPr>
            <w:tcW w:w="1366" w:type="dxa"/>
            <w:vAlign w:val="center"/>
          </w:tcPr>
          <w:p w:rsidR="006D18AB" w:rsidRPr="00470F09" w:rsidRDefault="006D18AB" w:rsidP="0047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D18AB" w:rsidRPr="00470F09" w:rsidTr="00345C02">
        <w:tc>
          <w:tcPr>
            <w:tcW w:w="425" w:type="dxa"/>
            <w:vMerge/>
          </w:tcPr>
          <w:p w:rsidR="006D18AB" w:rsidRPr="00470F09" w:rsidRDefault="006D18AB" w:rsidP="0047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vMerge/>
          </w:tcPr>
          <w:p w:rsidR="006D18AB" w:rsidRPr="00470F09" w:rsidRDefault="006D18AB" w:rsidP="0047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</w:tcPr>
          <w:p w:rsidR="006D18AB" w:rsidRPr="00470F09" w:rsidRDefault="006D18AB" w:rsidP="0047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6D18AB" w:rsidRPr="00470F09" w:rsidRDefault="006D18AB" w:rsidP="0047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канцелярський ШКГ-10 (сірий)</w:t>
            </w:r>
          </w:p>
        </w:tc>
        <w:tc>
          <w:tcPr>
            <w:tcW w:w="1605" w:type="dxa"/>
            <w:vAlign w:val="center"/>
          </w:tcPr>
          <w:p w:rsidR="006D18AB" w:rsidRPr="00470F09" w:rsidRDefault="006D18AB" w:rsidP="0047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ПЦ.106.0.93</w:t>
            </w:r>
          </w:p>
        </w:tc>
        <w:tc>
          <w:tcPr>
            <w:tcW w:w="1428" w:type="dxa"/>
            <w:vAlign w:val="center"/>
          </w:tcPr>
          <w:p w:rsidR="006D18AB" w:rsidRPr="00470F09" w:rsidRDefault="006D18AB" w:rsidP="0047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22.12.2010</w:t>
            </w:r>
          </w:p>
        </w:tc>
        <w:tc>
          <w:tcPr>
            <w:tcW w:w="1574" w:type="dxa"/>
            <w:vAlign w:val="center"/>
          </w:tcPr>
          <w:p w:rsidR="006D18AB" w:rsidRPr="00470F09" w:rsidRDefault="006D18AB" w:rsidP="0047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59152,51</w:t>
            </w:r>
          </w:p>
        </w:tc>
        <w:tc>
          <w:tcPr>
            <w:tcW w:w="1366" w:type="dxa"/>
            <w:vAlign w:val="center"/>
          </w:tcPr>
          <w:p w:rsidR="006D18AB" w:rsidRPr="00470F09" w:rsidRDefault="006D18AB" w:rsidP="0047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D18AB" w:rsidRPr="00470F09" w:rsidTr="00345C02">
        <w:tc>
          <w:tcPr>
            <w:tcW w:w="425" w:type="dxa"/>
            <w:vMerge/>
          </w:tcPr>
          <w:p w:rsidR="006D18AB" w:rsidRPr="00470F09" w:rsidRDefault="006D18AB" w:rsidP="0047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vMerge/>
          </w:tcPr>
          <w:p w:rsidR="006D18AB" w:rsidRPr="00470F09" w:rsidRDefault="006D18AB" w:rsidP="0047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</w:tcPr>
          <w:p w:rsidR="006D18AB" w:rsidRPr="00470F09" w:rsidRDefault="006D18AB" w:rsidP="0047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6D18AB" w:rsidRPr="00470F09" w:rsidRDefault="006D18AB" w:rsidP="0047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цифровий </w:t>
            </w:r>
          </w:p>
        </w:tc>
        <w:tc>
          <w:tcPr>
            <w:tcW w:w="1605" w:type="dxa"/>
            <w:vAlign w:val="center"/>
          </w:tcPr>
          <w:p w:rsidR="006D18AB" w:rsidRPr="00470F09" w:rsidRDefault="006D18AB" w:rsidP="0047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ПЦ.106.1.012</w:t>
            </w:r>
          </w:p>
        </w:tc>
        <w:tc>
          <w:tcPr>
            <w:tcW w:w="1428" w:type="dxa"/>
            <w:vAlign w:val="center"/>
          </w:tcPr>
          <w:p w:rsidR="006D18AB" w:rsidRPr="00470F09" w:rsidRDefault="006D18AB" w:rsidP="0047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04.11.210</w:t>
            </w:r>
          </w:p>
        </w:tc>
        <w:tc>
          <w:tcPr>
            <w:tcW w:w="1574" w:type="dxa"/>
            <w:vAlign w:val="center"/>
          </w:tcPr>
          <w:p w:rsidR="006D18AB" w:rsidRPr="00470F09" w:rsidRDefault="006D18AB" w:rsidP="0047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63685,65</w:t>
            </w:r>
          </w:p>
        </w:tc>
        <w:tc>
          <w:tcPr>
            <w:tcW w:w="1366" w:type="dxa"/>
            <w:vAlign w:val="center"/>
          </w:tcPr>
          <w:p w:rsidR="006D18AB" w:rsidRPr="00470F09" w:rsidRDefault="006D18AB" w:rsidP="0047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D18AB" w:rsidRPr="00470F09" w:rsidTr="00345C02">
        <w:tc>
          <w:tcPr>
            <w:tcW w:w="425" w:type="dxa"/>
            <w:vMerge/>
          </w:tcPr>
          <w:p w:rsidR="006D18AB" w:rsidRPr="00470F09" w:rsidRDefault="006D18AB" w:rsidP="00C8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vMerge/>
          </w:tcPr>
          <w:p w:rsidR="006D18AB" w:rsidRPr="00470F09" w:rsidRDefault="006D18AB" w:rsidP="00C8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</w:tcPr>
          <w:p w:rsidR="006D18AB" w:rsidRPr="00470F09" w:rsidRDefault="006D18AB" w:rsidP="00C8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6D18AB" w:rsidRPr="00470F09" w:rsidRDefault="006D18AB" w:rsidP="00C8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Перегородка</w:t>
            </w:r>
          </w:p>
        </w:tc>
        <w:tc>
          <w:tcPr>
            <w:tcW w:w="1605" w:type="dxa"/>
            <w:vAlign w:val="center"/>
          </w:tcPr>
          <w:p w:rsidR="006D18AB" w:rsidRPr="00470F09" w:rsidRDefault="006D18AB" w:rsidP="00C8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ПЦ.106.2.0045</w:t>
            </w:r>
          </w:p>
        </w:tc>
        <w:tc>
          <w:tcPr>
            <w:tcW w:w="1428" w:type="dxa"/>
            <w:vAlign w:val="center"/>
          </w:tcPr>
          <w:p w:rsidR="006D18AB" w:rsidRPr="00470F09" w:rsidRDefault="006D18AB" w:rsidP="00C8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04.05.2011</w:t>
            </w:r>
          </w:p>
        </w:tc>
        <w:tc>
          <w:tcPr>
            <w:tcW w:w="1574" w:type="dxa"/>
            <w:vAlign w:val="center"/>
          </w:tcPr>
          <w:p w:rsidR="006D18AB" w:rsidRPr="00470F09" w:rsidRDefault="006D18AB" w:rsidP="00C8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52682,13</w:t>
            </w:r>
          </w:p>
        </w:tc>
        <w:tc>
          <w:tcPr>
            <w:tcW w:w="1366" w:type="dxa"/>
            <w:vAlign w:val="center"/>
          </w:tcPr>
          <w:p w:rsidR="006D18AB" w:rsidRPr="00470F09" w:rsidRDefault="006D18AB" w:rsidP="00C8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D18AB" w:rsidRPr="00470F09" w:rsidTr="00345C02">
        <w:tc>
          <w:tcPr>
            <w:tcW w:w="425" w:type="dxa"/>
            <w:vMerge/>
          </w:tcPr>
          <w:p w:rsidR="006D18AB" w:rsidRPr="00470F09" w:rsidRDefault="006D18AB" w:rsidP="00C8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vMerge/>
          </w:tcPr>
          <w:p w:rsidR="006D18AB" w:rsidRPr="00470F09" w:rsidRDefault="006D18AB" w:rsidP="00C8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</w:tcPr>
          <w:p w:rsidR="006D18AB" w:rsidRPr="00470F09" w:rsidRDefault="006D18AB" w:rsidP="00C8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6D18AB" w:rsidRPr="00470F09" w:rsidRDefault="006D18AB" w:rsidP="00C8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Перегородка</w:t>
            </w:r>
          </w:p>
        </w:tc>
        <w:tc>
          <w:tcPr>
            <w:tcW w:w="1605" w:type="dxa"/>
            <w:vAlign w:val="center"/>
          </w:tcPr>
          <w:p w:rsidR="006D18AB" w:rsidRPr="00470F09" w:rsidRDefault="006D18AB" w:rsidP="00C8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ПЦ.106.2.0046</w:t>
            </w:r>
          </w:p>
        </w:tc>
        <w:tc>
          <w:tcPr>
            <w:tcW w:w="1428" w:type="dxa"/>
            <w:vAlign w:val="center"/>
          </w:tcPr>
          <w:p w:rsidR="006D18AB" w:rsidRPr="00470F09" w:rsidRDefault="006D18AB" w:rsidP="00C8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04.05.2011</w:t>
            </w:r>
          </w:p>
        </w:tc>
        <w:tc>
          <w:tcPr>
            <w:tcW w:w="1574" w:type="dxa"/>
            <w:vAlign w:val="center"/>
          </w:tcPr>
          <w:p w:rsidR="006D18AB" w:rsidRPr="00470F09" w:rsidRDefault="006D18AB" w:rsidP="00C8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52682,13</w:t>
            </w:r>
          </w:p>
        </w:tc>
        <w:tc>
          <w:tcPr>
            <w:tcW w:w="1366" w:type="dxa"/>
            <w:vAlign w:val="center"/>
          </w:tcPr>
          <w:p w:rsidR="006D18AB" w:rsidRPr="00470F09" w:rsidRDefault="006D18AB" w:rsidP="00C8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D18AB" w:rsidRPr="00470F09" w:rsidTr="00345C02">
        <w:tc>
          <w:tcPr>
            <w:tcW w:w="425" w:type="dxa"/>
            <w:vMerge/>
          </w:tcPr>
          <w:p w:rsidR="006D18AB" w:rsidRPr="00470F09" w:rsidRDefault="006D18AB" w:rsidP="00C8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vMerge/>
          </w:tcPr>
          <w:p w:rsidR="006D18AB" w:rsidRPr="00470F09" w:rsidRDefault="006D18AB" w:rsidP="00C8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</w:tcPr>
          <w:p w:rsidR="006D18AB" w:rsidRPr="00470F09" w:rsidRDefault="006D18AB" w:rsidP="00C8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6D18AB" w:rsidRPr="00C8608D" w:rsidRDefault="006D18AB" w:rsidP="00C860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Робоча лінія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DataCard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9000E</w:t>
            </w:r>
          </w:p>
        </w:tc>
        <w:tc>
          <w:tcPr>
            <w:tcW w:w="1605" w:type="dxa"/>
            <w:vAlign w:val="center"/>
          </w:tcPr>
          <w:p w:rsidR="006D18AB" w:rsidRPr="00470F09" w:rsidRDefault="006D18AB" w:rsidP="00C8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ПЦ.104.1.012</w:t>
            </w:r>
          </w:p>
        </w:tc>
        <w:tc>
          <w:tcPr>
            <w:tcW w:w="1428" w:type="dxa"/>
            <w:vAlign w:val="center"/>
          </w:tcPr>
          <w:p w:rsidR="006D18AB" w:rsidRPr="00470F09" w:rsidRDefault="006D18AB" w:rsidP="00C8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20.03.2007</w:t>
            </w:r>
          </w:p>
        </w:tc>
        <w:tc>
          <w:tcPr>
            <w:tcW w:w="1574" w:type="dxa"/>
            <w:vAlign w:val="center"/>
          </w:tcPr>
          <w:p w:rsidR="006D18AB" w:rsidRPr="00470F09" w:rsidRDefault="006D18AB" w:rsidP="00C8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49130494,61</w:t>
            </w:r>
          </w:p>
        </w:tc>
        <w:tc>
          <w:tcPr>
            <w:tcW w:w="1366" w:type="dxa"/>
            <w:vAlign w:val="center"/>
          </w:tcPr>
          <w:p w:rsidR="006D18AB" w:rsidRPr="00470F09" w:rsidRDefault="006D18AB" w:rsidP="00C8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D18AB" w:rsidRPr="00470F09" w:rsidTr="00345C02">
        <w:tc>
          <w:tcPr>
            <w:tcW w:w="425" w:type="dxa"/>
            <w:vMerge/>
          </w:tcPr>
          <w:p w:rsidR="006D18AB" w:rsidRPr="00470F09" w:rsidRDefault="006D18AB" w:rsidP="00C8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vMerge/>
          </w:tcPr>
          <w:p w:rsidR="006D18AB" w:rsidRPr="00470F09" w:rsidRDefault="006D18AB" w:rsidP="00C8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</w:tcPr>
          <w:p w:rsidR="006D18AB" w:rsidRPr="00470F09" w:rsidRDefault="006D18AB" w:rsidP="00C8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6D18AB" w:rsidRPr="00C8608D" w:rsidRDefault="006D18AB" w:rsidP="00C860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Робоча лінія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DataCard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9000E</w:t>
            </w:r>
          </w:p>
        </w:tc>
        <w:tc>
          <w:tcPr>
            <w:tcW w:w="1605" w:type="dxa"/>
            <w:vAlign w:val="center"/>
          </w:tcPr>
          <w:p w:rsidR="006D18AB" w:rsidRPr="00470F09" w:rsidRDefault="006D18AB" w:rsidP="00C8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ПЦ.104.1.013</w:t>
            </w:r>
          </w:p>
        </w:tc>
        <w:tc>
          <w:tcPr>
            <w:tcW w:w="1428" w:type="dxa"/>
            <w:vAlign w:val="center"/>
          </w:tcPr>
          <w:p w:rsidR="006D18AB" w:rsidRPr="00470F09" w:rsidRDefault="006D18AB" w:rsidP="00C8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20.03.2007</w:t>
            </w:r>
          </w:p>
        </w:tc>
        <w:tc>
          <w:tcPr>
            <w:tcW w:w="1574" w:type="dxa"/>
            <w:vAlign w:val="center"/>
          </w:tcPr>
          <w:p w:rsidR="006D18AB" w:rsidRPr="00470F09" w:rsidRDefault="006D18AB" w:rsidP="00C8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49128908,84</w:t>
            </w:r>
          </w:p>
        </w:tc>
        <w:tc>
          <w:tcPr>
            <w:tcW w:w="1366" w:type="dxa"/>
            <w:vAlign w:val="center"/>
          </w:tcPr>
          <w:p w:rsidR="006D18AB" w:rsidRPr="00470F09" w:rsidRDefault="006D18AB" w:rsidP="00C8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D18AB" w:rsidRPr="00470F09" w:rsidTr="00345C02">
        <w:tc>
          <w:tcPr>
            <w:tcW w:w="425" w:type="dxa"/>
            <w:vMerge/>
          </w:tcPr>
          <w:p w:rsidR="006D18AB" w:rsidRPr="00470F09" w:rsidRDefault="006D18AB" w:rsidP="00C8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vMerge/>
          </w:tcPr>
          <w:p w:rsidR="006D18AB" w:rsidRPr="00470F09" w:rsidRDefault="006D18AB" w:rsidP="00C8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</w:tcPr>
          <w:p w:rsidR="006D18AB" w:rsidRPr="00470F09" w:rsidRDefault="006D18AB" w:rsidP="00C8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6D18AB" w:rsidRPr="00C8608D" w:rsidRDefault="006D18AB" w:rsidP="00C860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Робоча лінія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DataCard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DPL4000</w:t>
            </w:r>
          </w:p>
        </w:tc>
        <w:tc>
          <w:tcPr>
            <w:tcW w:w="1605" w:type="dxa"/>
            <w:vAlign w:val="center"/>
          </w:tcPr>
          <w:p w:rsidR="006D18AB" w:rsidRPr="00470F09" w:rsidRDefault="006D18AB" w:rsidP="00C8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ПЦ.104.1.014</w:t>
            </w:r>
          </w:p>
        </w:tc>
        <w:tc>
          <w:tcPr>
            <w:tcW w:w="1428" w:type="dxa"/>
            <w:vAlign w:val="center"/>
          </w:tcPr>
          <w:p w:rsidR="006D18AB" w:rsidRPr="00470F09" w:rsidRDefault="006D18AB" w:rsidP="00C8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20.03.2007</w:t>
            </w:r>
          </w:p>
        </w:tc>
        <w:tc>
          <w:tcPr>
            <w:tcW w:w="1574" w:type="dxa"/>
            <w:vAlign w:val="center"/>
          </w:tcPr>
          <w:p w:rsidR="006D18AB" w:rsidRPr="00470F09" w:rsidRDefault="006D18AB" w:rsidP="00C8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34169999,06</w:t>
            </w:r>
          </w:p>
        </w:tc>
        <w:tc>
          <w:tcPr>
            <w:tcW w:w="1366" w:type="dxa"/>
            <w:vAlign w:val="center"/>
          </w:tcPr>
          <w:p w:rsidR="006D18AB" w:rsidRPr="00470F09" w:rsidRDefault="006D18AB" w:rsidP="00C8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D18AB" w:rsidRPr="00470F09" w:rsidTr="00345C02">
        <w:tc>
          <w:tcPr>
            <w:tcW w:w="425" w:type="dxa"/>
            <w:vMerge/>
          </w:tcPr>
          <w:p w:rsidR="006D18AB" w:rsidRPr="00470F09" w:rsidRDefault="006D18AB" w:rsidP="00C8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vMerge/>
          </w:tcPr>
          <w:p w:rsidR="006D18AB" w:rsidRPr="00470F09" w:rsidRDefault="006D18AB" w:rsidP="00C8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</w:tcPr>
          <w:p w:rsidR="006D18AB" w:rsidRPr="00470F09" w:rsidRDefault="006D18AB" w:rsidP="00C8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6D18AB" w:rsidRPr="00470F09" w:rsidRDefault="006D18AB" w:rsidP="00C8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Персональний комп’ютер, монітор, програмне забезпечення </w:t>
            </w:r>
          </w:p>
        </w:tc>
        <w:tc>
          <w:tcPr>
            <w:tcW w:w="1605" w:type="dxa"/>
            <w:vAlign w:val="center"/>
          </w:tcPr>
          <w:p w:rsidR="006D18AB" w:rsidRPr="00470F09" w:rsidRDefault="006D18AB" w:rsidP="00C8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8999000000</w:t>
            </w:r>
          </w:p>
        </w:tc>
        <w:tc>
          <w:tcPr>
            <w:tcW w:w="1428" w:type="dxa"/>
            <w:vAlign w:val="center"/>
          </w:tcPr>
          <w:p w:rsidR="006D18AB" w:rsidRPr="00470F09" w:rsidRDefault="006D18AB" w:rsidP="00C8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01.09.2005</w:t>
            </w:r>
          </w:p>
        </w:tc>
        <w:tc>
          <w:tcPr>
            <w:tcW w:w="1574" w:type="dxa"/>
            <w:vAlign w:val="center"/>
          </w:tcPr>
          <w:p w:rsidR="006D18AB" w:rsidRPr="00470F09" w:rsidRDefault="006D18AB" w:rsidP="00C8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279971,08</w:t>
            </w:r>
          </w:p>
        </w:tc>
        <w:tc>
          <w:tcPr>
            <w:tcW w:w="1366" w:type="dxa"/>
            <w:vAlign w:val="center"/>
          </w:tcPr>
          <w:p w:rsidR="006D18AB" w:rsidRPr="00470F09" w:rsidRDefault="006D18AB" w:rsidP="00C8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D18AB" w:rsidRPr="00470F09" w:rsidTr="00345C02">
        <w:tc>
          <w:tcPr>
            <w:tcW w:w="425" w:type="dxa"/>
            <w:vMerge/>
          </w:tcPr>
          <w:p w:rsidR="006D18AB" w:rsidRPr="00470F09" w:rsidRDefault="006D18AB" w:rsidP="00C8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vMerge/>
          </w:tcPr>
          <w:p w:rsidR="006D18AB" w:rsidRPr="00470F09" w:rsidRDefault="006D18AB" w:rsidP="00C8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</w:tcPr>
          <w:p w:rsidR="006D18AB" w:rsidRPr="00470F09" w:rsidRDefault="006D18AB" w:rsidP="00C8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6D18AB" w:rsidRPr="00C8608D" w:rsidRDefault="006D18AB" w:rsidP="00C860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Автомобіль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Oktavia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EleganceDO10890 FF7924AC</w:t>
            </w:r>
          </w:p>
        </w:tc>
        <w:tc>
          <w:tcPr>
            <w:tcW w:w="1605" w:type="dxa"/>
            <w:vAlign w:val="center"/>
          </w:tcPr>
          <w:p w:rsidR="006D18AB" w:rsidRPr="00D00406" w:rsidRDefault="006D18AB" w:rsidP="00C860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5185010000</w:t>
            </w:r>
          </w:p>
        </w:tc>
        <w:tc>
          <w:tcPr>
            <w:tcW w:w="1428" w:type="dxa"/>
            <w:vAlign w:val="center"/>
          </w:tcPr>
          <w:p w:rsidR="006D18AB" w:rsidRPr="00D00406" w:rsidRDefault="006D18AB" w:rsidP="00C860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07.2004</w:t>
            </w:r>
          </w:p>
        </w:tc>
        <w:tc>
          <w:tcPr>
            <w:tcW w:w="1574" w:type="dxa"/>
            <w:vAlign w:val="center"/>
          </w:tcPr>
          <w:p w:rsidR="006D18AB" w:rsidRPr="00470F09" w:rsidRDefault="006D18AB" w:rsidP="00C8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2756639,86</w:t>
            </w:r>
          </w:p>
        </w:tc>
        <w:tc>
          <w:tcPr>
            <w:tcW w:w="1366" w:type="dxa"/>
            <w:vAlign w:val="center"/>
          </w:tcPr>
          <w:p w:rsidR="006D18AB" w:rsidRPr="00470F09" w:rsidRDefault="006D18AB" w:rsidP="00C8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53599,94</w:t>
            </w:r>
          </w:p>
        </w:tc>
      </w:tr>
      <w:tr w:rsidR="006D18AB" w:rsidRPr="00470F09" w:rsidTr="00345C02">
        <w:tc>
          <w:tcPr>
            <w:tcW w:w="425" w:type="dxa"/>
            <w:vMerge/>
          </w:tcPr>
          <w:p w:rsidR="006D18AB" w:rsidRPr="00470F09" w:rsidRDefault="006D18AB" w:rsidP="00D00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vMerge/>
          </w:tcPr>
          <w:p w:rsidR="006D18AB" w:rsidRPr="00470F09" w:rsidRDefault="006D18AB" w:rsidP="00D00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</w:tcPr>
          <w:p w:rsidR="006D18AB" w:rsidRPr="00470F09" w:rsidRDefault="006D18AB" w:rsidP="00D00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6D18AB" w:rsidRPr="00470F09" w:rsidRDefault="006D18AB" w:rsidP="00D00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Автомобіль ВАЗ 21043 АА 1403 КІ</w:t>
            </w:r>
          </w:p>
        </w:tc>
        <w:tc>
          <w:tcPr>
            <w:tcW w:w="1605" w:type="dxa"/>
            <w:vAlign w:val="center"/>
          </w:tcPr>
          <w:p w:rsidR="006D18AB" w:rsidRPr="00470F09" w:rsidRDefault="006D18AB" w:rsidP="00D00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ПЦ.105.1.0001</w:t>
            </w:r>
          </w:p>
        </w:tc>
        <w:tc>
          <w:tcPr>
            <w:tcW w:w="1428" w:type="dxa"/>
            <w:vAlign w:val="center"/>
          </w:tcPr>
          <w:p w:rsidR="006D18AB" w:rsidRPr="00470F09" w:rsidRDefault="006D18AB" w:rsidP="00D00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16.03.2011</w:t>
            </w:r>
          </w:p>
        </w:tc>
        <w:tc>
          <w:tcPr>
            <w:tcW w:w="1574" w:type="dxa"/>
            <w:vAlign w:val="center"/>
          </w:tcPr>
          <w:p w:rsidR="006D18AB" w:rsidRPr="00470F09" w:rsidRDefault="006D18AB" w:rsidP="00D00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519727,48</w:t>
            </w:r>
          </w:p>
        </w:tc>
        <w:tc>
          <w:tcPr>
            <w:tcW w:w="1366" w:type="dxa"/>
            <w:vAlign w:val="center"/>
          </w:tcPr>
          <w:p w:rsidR="006D18AB" w:rsidRPr="00470F09" w:rsidRDefault="006D18AB" w:rsidP="00D00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D18AB" w:rsidRPr="00470F09" w:rsidTr="00345C02">
        <w:tc>
          <w:tcPr>
            <w:tcW w:w="425" w:type="dxa"/>
            <w:vMerge/>
          </w:tcPr>
          <w:p w:rsidR="006D18AB" w:rsidRPr="00470F09" w:rsidRDefault="006D18AB" w:rsidP="00D00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vMerge/>
          </w:tcPr>
          <w:p w:rsidR="006D18AB" w:rsidRPr="00470F09" w:rsidRDefault="006D18AB" w:rsidP="00D00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</w:tcPr>
          <w:p w:rsidR="006D18AB" w:rsidRPr="00470F09" w:rsidRDefault="006D18AB" w:rsidP="00D00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6D18AB" w:rsidRPr="00470F09" w:rsidRDefault="006D18AB" w:rsidP="00D00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Автомобіль ВАЗ 11184 АА 1402 КІ</w:t>
            </w:r>
          </w:p>
        </w:tc>
        <w:tc>
          <w:tcPr>
            <w:tcW w:w="1605" w:type="dxa"/>
            <w:vAlign w:val="center"/>
          </w:tcPr>
          <w:p w:rsidR="006D18AB" w:rsidRPr="00470F09" w:rsidRDefault="006D18AB" w:rsidP="00D00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ПЦ.105.1.0003</w:t>
            </w:r>
          </w:p>
        </w:tc>
        <w:tc>
          <w:tcPr>
            <w:tcW w:w="1428" w:type="dxa"/>
            <w:vAlign w:val="center"/>
          </w:tcPr>
          <w:p w:rsidR="006D18AB" w:rsidRPr="00470F09" w:rsidRDefault="006D18AB" w:rsidP="00D00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16.03.2011</w:t>
            </w:r>
          </w:p>
        </w:tc>
        <w:tc>
          <w:tcPr>
            <w:tcW w:w="1574" w:type="dxa"/>
            <w:vAlign w:val="center"/>
          </w:tcPr>
          <w:p w:rsidR="006D18AB" w:rsidRPr="00470F09" w:rsidRDefault="006D18AB" w:rsidP="00D00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877943,92</w:t>
            </w:r>
          </w:p>
        </w:tc>
        <w:tc>
          <w:tcPr>
            <w:tcW w:w="1366" w:type="dxa"/>
            <w:vAlign w:val="center"/>
          </w:tcPr>
          <w:p w:rsidR="006D18AB" w:rsidRPr="00470F09" w:rsidRDefault="006D18AB" w:rsidP="00D00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D5A5D" w:rsidRPr="00470F09" w:rsidTr="00345C02">
        <w:tc>
          <w:tcPr>
            <w:tcW w:w="425" w:type="dxa"/>
          </w:tcPr>
          <w:p w:rsidR="009D5A5D" w:rsidRPr="00470F09" w:rsidRDefault="009D5A5D" w:rsidP="00D00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1" w:type="dxa"/>
          </w:tcPr>
          <w:p w:rsidR="009D5A5D" w:rsidRPr="00F825B0" w:rsidRDefault="009D5A5D" w:rsidP="00D004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569C">
              <w:rPr>
                <w:rFonts w:ascii="Times New Roman" w:hAnsi="Times New Roman" w:cs="Times New Roman"/>
                <w:sz w:val="24"/>
                <w:szCs w:val="24"/>
              </w:rPr>
              <w:t>ДП «</w:t>
            </w:r>
            <w:proofErr w:type="spellStart"/>
            <w:r w:rsidRPr="00B7569C">
              <w:rPr>
                <w:rFonts w:ascii="Times New Roman" w:hAnsi="Times New Roman" w:cs="Times New Roman"/>
                <w:sz w:val="24"/>
                <w:szCs w:val="24"/>
              </w:rPr>
              <w:t>Миколаївстандартметрологія</w:t>
            </w:r>
            <w:proofErr w:type="spellEnd"/>
            <w:r w:rsidRPr="00B756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4" w:type="dxa"/>
          </w:tcPr>
          <w:p w:rsidR="009D5A5D" w:rsidRPr="00470F09" w:rsidRDefault="009D5A5D" w:rsidP="00345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Миколаїв, вул. 5 Слобідська, буд</w:t>
            </w:r>
            <w:r w:rsidR="00345C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2А, 54003</w:t>
            </w:r>
          </w:p>
        </w:tc>
        <w:tc>
          <w:tcPr>
            <w:tcW w:w="3182" w:type="dxa"/>
          </w:tcPr>
          <w:p w:rsidR="009D5A5D" w:rsidRDefault="009D5A5D" w:rsidP="00D00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Автомобіль марка АС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BE16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</w:t>
            </w:r>
            <w:r w:rsidRPr="00BE16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1031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AXY</w:t>
            </w:r>
            <w:r w:rsidRPr="00BE16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вантажний фургон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малотонажний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В;</w:t>
            </w:r>
          </w:p>
          <w:p w:rsidR="009D5A5D" w:rsidRPr="00BE16F9" w:rsidRDefault="009D5A5D" w:rsidP="00D00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 1647 АО</w:t>
            </w:r>
          </w:p>
        </w:tc>
        <w:tc>
          <w:tcPr>
            <w:tcW w:w="1605" w:type="dxa"/>
            <w:vAlign w:val="center"/>
          </w:tcPr>
          <w:p w:rsidR="009D5A5D" w:rsidRPr="00470F09" w:rsidRDefault="009D5A5D" w:rsidP="00D00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1631313</w:t>
            </w:r>
          </w:p>
        </w:tc>
        <w:tc>
          <w:tcPr>
            <w:tcW w:w="1428" w:type="dxa"/>
            <w:vAlign w:val="center"/>
          </w:tcPr>
          <w:p w:rsidR="009D5A5D" w:rsidRPr="00470F09" w:rsidRDefault="009D5A5D" w:rsidP="00D00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574" w:type="dxa"/>
            <w:vAlign w:val="center"/>
          </w:tcPr>
          <w:p w:rsidR="009D5A5D" w:rsidRPr="00470F09" w:rsidRDefault="009D5A5D" w:rsidP="00D00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51676,00</w:t>
            </w:r>
          </w:p>
        </w:tc>
        <w:tc>
          <w:tcPr>
            <w:tcW w:w="1366" w:type="dxa"/>
            <w:vAlign w:val="center"/>
          </w:tcPr>
          <w:p w:rsidR="009D5A5D" w:rsidRPr="00470F09" w:rsidRDefault="009D5A5D" w:rsidP="00D00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9789,00</w:t>
            </w:r>
          </w:p>
        </w:tc>
      </w:tr>
      <w:tr w:rsidR="009D5A5D" w:rsidRPr="00470F09" w:rsidTr="00345C02">
        <w:tc>
          <w:tcPr>
            <w:tcW w:w="425" w:type="dxa"/>
          </w:tcPr>
          <w:p w:rsidR="00D00406" w:rsidRPr="00470F09" w:rsidRDefault="009D5A5D" w:rsidP="00D00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21" w:type="dxa"/>
          </w:tcPr>
          <w:p w:rsidR="00D00406" w:rsidRPr="007E1F25" w:rsidRDefault="009D5A5D" w:rsidP="00B7569C">
            <w:pPr>
              <w:ind w:right="-46"/>
              <w:jc w:val="center"/>
              <w:rPr>
                <w:rFonts w:ascii="Times New Roman" w:hAnsi="Times New Roman" w:cs="Times New Roman"/>
              </w:rPr>
            </w:pPr>
            <w:r w:rsidRPr="007E1F25">
              <w:rPr>
                <w:rFonts w:ascii="Times New Roman" w:hAnsi="Times New Roman" w:cs="Times New Roman"/>
              </w:rPr>
              <w:t>ДП «</w:t>
            </w:r>
            <w:proofErr w:type="spellStart"/>
            <w:r w:rsidRPr="007E1F25">
              <w:rPr>
                <w:rFonts w:ascii="Times New Roman" w:hAnsi="Times New Roman" w:cs="Times New Roman"/>
              </w:rPr>
              <w:t>Кіровоградстандартмет</w:t>
            </w:r>
            <w:bookmarkStart w:id="0" w:name="_GoBack"/>
            <w:bookmarkEnd w:id="0"/>
            <w:r w:rsidRPr="007E1F25">
              <w:rPr>
                <w:rFonts w:ascii="Times New Roman" w:hAnsi="Times New Roman" w:cs="Times New Roman"/>
              </w:rPr>
              <w:t>рологія</w:t>
            </w:r>
            <w:proofErr w:type="spellEnd"/>
            <w:r w:rsidRPr="007E1F2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04" w:type="dxa"/>
          </w:tcPr>
          <w:p w:rsidR="00D00406" w:rsidRPr="009D5A5D" w:rsidRDefault="009D5A5D" w:rsidP="00D00406">
            <w:pPr>
              <w:jc w:val="center"/>
              <w:rPr>
                <w:rFonts w:ascii="Times New Roman" w:hAnsi="Times New Roman" w:cs="Times New Roman"/>
              </w:rPr>
            </w:pPr>
            <w:r w:rsidRPr="009D5A5D">
              <w:rPr>
                <w:rFonts w:ascii="Times New Roman" w:hAnsi="Times New Roman" w:cs="Times New Roman"/>
              </w:rPr>
              <w:t>м. Кропивницький, вул. Арсенія Тарковського,1</w:t>
            </w:r>
          </w:p>
        </w:tc>
        <w:tc>
          <w:tcPr>
            <w:tcW w:w="3182" w:type="dxa"/>
          </w:tcPr>
          <w:p w:rsidR="00D00406" w:rsidRPr="00470F09" w:rsidRDefault="009D5A5D" w:rsidP="00D00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мікрохвильова «Мінотавр-2»</w:t>
            </w:r>
          </w:p>
        </w:tc>
        <w:tc>
          <w:tcPr>
            <w:tcW w:w="1605" w:type="dxa"/>
            <w:vAlign w:val="center"/>
          </w:tcPr>
          <w:p w:rsidR="00D00406" w:rsidRPr="00470F09" w:rsidRDefault="009D5A5D" w:rsidP="00D00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8" w:type="dxa"/>
            <w:vAlign w:val="center"/>
          </w:tcPr>
          <w:p w:rsidR="00D00406" w:rsidRPr="00470F09" w:rsidRDefault="009D5A5D" w:rsidP="00D00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574" w:type="dxa"/>
            <w:vAlign w:val="center"/>
          </w:tcPr>
          <w:p w:rsidR="00D00406" w:rsidRPr="00470F09" w:rsidRDefault="009D5A5D" w:rsidP="00D00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79045</w:t>
            </w:r>
          </w:p>
        </w:tc>
        <w:tc>
          <w:tcPr>
            <w:tcW w:w="1366" w:type="dxa"/>
            <w:vAlign w:val="center"/>
          </w:tcPr>
          <w:p w:rsidR="00D00406" w:rsidRPr="00470F09" w:rsidRDefault="009D5A5D" w:rsidP="00D00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0905" w:rsidRPr="00470F09" w:rsidTr="00345C02">
        <w:tc>
          <w:tcPr>
            <w:tcW w:w="425" w:type="dxa"/>
          </w:tcPr>
          <w:p w:rsidR="00010905" w:rsidRPr="00470F09" w:rsidRDefault="00010905" w:rsidP="00D00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21" w:type="dxa"/>
            <w:vMerge w:val="restart"/>
          </w:tcPr>
          <w:p w:rsidR="00010905" w:rsidRPr="007E1F25" w:rsidRDefault="00010905" w:rsidP="00D00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F25">
              <w:rPr>
                <w:rFonts w:ascii="Times New Roman" w:hAnsi="Times New Roman" w:cs="Times New Roman"/>
                <w:sz w:val="24"/>
                <w:szCs w:val="24"/>
              </w:rPr>
              <w:t>ДП «</w:t>
            </w:r>
            <w:proofErr w:type="spellStart"/>
            <w:r w:rsidRPr="007E1F25">
              <w:rPr>
                <w:rFonts w:ascii="Times New Roman" w:hAnsi="Times New Roman" w:cs="Times New Roman"/>
                <w:sz w:val="24"/>
                <w:szCs w:val="24"/>
              </w:rPr>
              <w:t>Полтавастандартметрологія</w:t>
            </w:r>
            <w:proofErr w:type="spellEnd"/>
            <w:r w:rsidRPr="007E1F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4" w:type="dxa"/>
            <w:vMerge w:val="restart"/>
          </w:tcPr>
          <w:p w:rsidR="00010905" w:rsidRDefault="00010905" w:rsidP="00D00406">
            <w:pPr>
              <w:jc w:val="center"/>
              <w:rPr>
                <w:rFonts w:ascii="Times New Roman" w:hAnsi="Times New Roman" w:cs="Times New Roman"/>
              </w:rPr>
            </w:pPr>
            <w:r w:rsidRPr="006773E1">
              <w:rPr>
                <w:rFonts w:ascii="Times New Roman" w:hAnsi="Times New Roman" w:cs="Times New Roman"/>
              </w:rPr>
              <w:t xml:space="preserve">М. Полтава, </w:t>
            </w:r>
          </w:p>
          <w:p w:rsidR="00010905" w:rsidRPr="006773E1" w:rsidRDefault="00010905" w:rsidP="00D00406">
            <w:pPr>
              <w:jc w:val="center"/>
              <w:rPr>
                <w:rFonts w:ascii="Times New Roman" w:hAnsi="Times New Roman" w:cs="Times New Roman"/>
              </w:rPr>
            </w:pPr>
            <w:r w:rsidRPr="006773E1">
              <w:rPr>
                <w:rFonts w:ascii="Times New Roman" w:hAnsi="Times New Roman" w:cs="Times New Roman"/>
              </w:rPr>
              <w:t>вул. Генерала Духова, 16</w:t>
            </w:r>
          </w:p>
        </w:tc>
        <w:tc>
          <w:tcPr>
            <w:tcW w:w="3182" w:type="dxa"/>
            <w:vMerge w:val="restart"/>
          </w:tcPr>
          <w:p w:rsidR="00010905" w:rsidRPr="00470F09" w:rsidRDefault="00010905" w:rsidP="00D00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Калібратор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температури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605" w:type="dxa"/>
            <w:vMerge w:val="restart"/>
            <w:vAlign w:val="center"/>
          </w:tcPr>
          <w:p w:rsidR="00010905" w:rsidRPr="006773E1" w:rsidRDefault="00010905" w:rsidP="00D004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13937</w:t>
            </w:r>
          </w:p>
        </w:tc>
        <w:tc>
          <w:tcPr>
            <w:tcW w:w="1428" w:type="dxa"/>
            <w:vMerge w:val="restart"/>
            <w:vAlign w:val="center"/>
          </w:tcPr>
          <w:p w:rsidR="00010905" w:rsidRPr="006773E1" w:rsidRDefault="00010905" w:rsidP="00D004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2003</w:t>
            </w:r>
          </w:p>
        </w:tc>
        <w:tc>
          <w:tcPr>
            <w:tcW w:w="1574" w:type="dxa"/>
            <w:vMerge w:val="restart"/>
            <w:vAlign w:val="center"/>
          </w:tcPr>
          <w:p w:rsidR="00010905" w:rsidRPr="006773E1" w:rsidRDefault="00010905" w:rsidP="00D004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58863.33</w:t>
            </w:r>
          </w:p>
        </w:tc>
        <w:tc>
          <w:tcPr>
            <w:tcW w:w="1366" w:type="dxa"/>
            <w:vMerge w:val="restart"/>
            <w:vAlign w:val="center"/>
          </w:tcPr>
          <w:p w:rsidR="00010905" w:rsidRPr="006773E1" w:rsidRDefault="00010905" w:rsidP="00D004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0,00</w:t>
            </w:r>
          </w:p>
        </w:tc>
      </w:tr>
      <w:tr w:rsidR="00010905" w:rsidRPr="00470F09" w:rsidTr="00345C02">
        <w:tc>
          <w:tcPr>
            <w:tcW w:w="425" w:type="dxa"/>
          </w:tcPr>
          <w:p w:rsidR="00010905" w:rsidRPr="00470F09" w:rsidRDefault="00010905" w:rsidP="00D00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vMerge/>
          </w:tcPr>
          <w:p w:rsidR="00010905" w:rsidRPr="007E1F25" w:rsidRDefault="00010905" w:rsidP="00D00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</w:tcPr>
          <w:p w:rsidR="00010905" w:rsidRPr="00470F09" w:rsidRDefault="00010905" w:rsidP="00D00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  <w:vMerge/>
          </w:tcPr>
          <w:p w:rsidR="00010905" w:rsidRPr="006773E1" w:rsidRDefault="00010905" w:rsidP="00D00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vMerge/>
            <w:vAlign w:val="center"/>
          </w:tcPr>
          <w:p w:rsidR="00010905" w:rsidRPr="006773E1" w:rsidRDefault="00010905" w:rsidP="00D004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8" w:type="dxa"/>
            <w:vMerge/>
            <w:vAlign w:val="center"/>
          </w:tcPr>
          <w:p w:rsidR="00010905" w:rsidRPr="006773E1" w:rsidRDefault="00010905" w:rsidP="00D004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74" w:type="dxa"/>
            <w:vMerge/>
            <w:vAlign w:val="center"/>
          </w:tcPr>
          <w:p w:rsidR="00010905" w:rsidRPr="006773E1" w:rsidRDefault="00010905" w:rsidP="00D004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6" w:type="dxa"/>
            <w:vMerge/>
            <w:vAlign w:val="center"/>
          </w:tcPr>
          <w:p w:rsidR="00010905" w:rsidRPr="006773E1" w:rsidRDefault="00010905" w:rsidP="00D00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8AB" w:rsidRPr="00470F09" w:rsidTr="00345C02">
        <w:tc>
          <w:tcPr>
            <w:tcW w:w="425" w:type="dxa"/>
            <w:vMerge w:val="restart"/>
          </w:tcPr>
          <w:p w:rsidR="006D18AB" w:rsidRPr="00470F09" w:rsidRDefault="006D18AB" w:rsidP="00D00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21" w:type="dxa"/>
            <w:vMerge w:val="restart"/>
          </w:tcPr>
          <w:p w:rsidR="006D18AB" w:rsidRPr="007E1F25" w:rsidRDefault="006D18AB" w:rsidP="00D00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F25">
              <w:rPr>
                <w:rFonts w:ascii="Times New Roman" w:hAnsi="Times New Roman" w:cs="Times New Roman"/>
                <w:sz w:val="24"/>
                <w:szCs w:val="24"/>
              </w:rPr>
              <w:t>ДП «</w:t>
            </w:r>
            <w:proofErr w:type="spellStart"/>
            <w:r w:rsidRPr="007E1F25">
              <w:rPr>
                <w:rFonts w:ascii="Times New Roman" w:hAnsi="Times New Roman" w:cs="Times New Roman"/>
                <w:sz w:val="24"/>
                <w:szCs w:val="24"/>
              </w:rPr>
              <w:t>Укрхімтрансаміак</w:t>
            </w:r>
            <w:proofErr w:type="spellEnd"/>
            <w:r w:rsidRPr="007E1F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4" w:type="dxa"/>
            <w:vMerge w:val="restart"/>
          </w:tcPr>
          <w:p w:rsidR="006D18AB" w:rsidRPr="009D5515" w:rsidRDefault="006D18AB" w:rsidP="00D004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9D5515">
              <w:rPr>
                <w:rFonts w:ascii="Times New Roman" w:hAnsi="Times New Roman" w:cs="Times New Roman"/>
              </w:rPr>
              <w:t>. Київ, вул. Є. Сверстюка, 15, 02002</w:t>
            </w:r>
          </w:p>
        </w:tc>
        <w:tc>
          <w:tcPr>
            <w:tcW w:w="3182" w:type="dxa"/>
          </w:tcPr>
          <w:p w:rsidR="006D18AB" w:rsidRPr="00345C02" w:rsidRDefault="006D18AB" w:rsidP="00D00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02">
              <w:rPr>
                <w:rFonts w:ascii="Times New Roman" w:hAnsi="Times New Roman" w:cs="Times New Roman"/>
                <w:sz w:val="24"/>
                <w:szCs w:val="24"/>
              </w:rPr>
              <w:t>Монітор параметричного контролю для відображення параметрів вібрації</w:t>
            </w:r>
          </w:p>
        </w:tc>
        <w:tc>
          <w:tcPr>
            <w:tcW w:w="1605" w:type="dxa"/>
            <w:vAlign w:val="center"/>
          </w:tcPr>
          <w:p w:rsidR="006D18AB" w:rsidRPr="00470F09" w:rsidRDefault="006D18AB" w:rsidP="00D00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0460134</w:t>
            </w:r>
          </w:p>
        </w:tc>
        <w:tc>
          <w:tcPr>
            <w:tcW w:w="1428" w:type="dxa"/>
            <w:vAlign w:val="center"/>
          </w:tcPr>
          <w:p w:rsidR="006D18AB" w:rsidRPr="00470F09" w:rsidRDefault="006D18AB" w:rsidP="00D00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03.05.2012</w:t>
            </w:r>
          </w:p>
        </w:tc>
        <w:tc>
          <w:tcPr>
            <w:tcW w:w="1574" w:type="dxa"/>
            <w:vAlign w:val="center"/>
          </w:tcPr>
          <w:p w:rsidR="006D18AB" w:rsidRPr="00470F09" w:rsidRDefault="006D18AB" w:rsidP="00D00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71271,68</w:t>
            </w:r>
          </w:p>
        </w:tc>
        <w:tc>
          <w:tcPr>
            <w:tcW w:w="1366" w:type="dxa"/>
            <w:vAlign w:val="center"/>
          </w:tcPr>
          <w:p w:rsidR="006D18AB" w:rsidRPr="00470F09" w:rsidRDefault="006D18AB" w:rsidP="00D00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D18AB" w:rsidRPr="00470F09" w:rsidTr="00345C02">
        <w:tc>
          <w:tcPr>
            <w:tcW w:w="425" w:type="dxa"/>
            <w:vMerge/>
          </w:tcPr>
          <w:p w:rsidR="006D18AB" w:rsidRPr="00470F09" w:rsidRDefault="006D18AB" w:rsidP="00D00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vMerge/>
          </w:tcPr>
          <w:p w:rsidR="006D18AB" w:rsidRPr="00470F09" w:rsidRDefault="006D18AB" w:rsidP="00D00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</w:tcPr>
          <w:p w:rsidR="006D18AB" w:rsidRPr="00470F09" w:rsidRDefault="006D18AB" w:rsidP="00D00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6D18AB" w:rsidRPr="00345C02" w:rsidRDefault="006D18AB" w:rsidP="00D00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02">
              <w:rPr>
                <w:rFonts w:ascii="Times New Roman" w:hAnsi="Times New Roman" w:cs="Times New Roman"/>
                <w:sz w:val="24"/>
                <w:szCs w:val="24"/>
              </w:rPr>
              <w:t>Будинок лінійного ремонтера (м. Мар</w:t>
            </w:r>
            <w:r w:rsidRPr="00345C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345C02">
              <w:rPr>
                <w:rFonts w:ascii="Times New Roman" w:hAnsi="Times New Roman" w:cs="Times New Roman"/>
                <w:sz w:val="24"/>
                <w:szCs w:val="24"/>
              </w:rPr>
              <w:t>ївка</w:t>
            </w:r>
            <w:proofErr w:type="spellEnd"/>
            <w:r w:rsidRPr="00345C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05" w:type="dxa"/>
            <w:vAlign w:val="center"/>
          </w:tcPr>
          <w:p w:rsidR="006D18AB" w:rsidRPr="00826BC1" w:rsidRDefault="006D18AB" w:rsidP="00D004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10397</w:t>
            </w:r>
          </w:p>
        </w:tc>
        <w:tc>
          <w:tcPr>
            <w:tcW w:w="1428" w:type="dxa"/>
            <w:vAlign w:val="center"/>
          </w:tcPr>
          <w:p w:rsidR="006D18AB" w:rsidRPr="00826BC1" w:rsidRDefault="006D18AB" w:rsidP="00D004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01.12.1982</w:t>
            </w:r>
          </w:p>
        </w:tc>
        <w:tc>
          <w:tcPr>
            <w:tcW w:w="1574" w:type="dxa"/>
            <w:vAlign w:val="center"/>
          </w:tcPr>
          <w:p w:rsidR="006D18AB" w:rsidRPr="00470F09" w:rsidRDefault="006D18AB" w:rsidP="00D00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429438,00</w:t>
            </w:r>
          </w:p>
        </w:tc>
        <w:tc>
          <w:tcPr>
            <w:tcW w:w="1366" w:type="dxa"/>
            <w:vAlign w:val="center"/>
          </w:tcPr>
          <w:p w:rsidR="006D18AB" w:rsidRPr="00840816" w:rsidRDefault="006D18AB" w:rsidP="0099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99081C">
              <w:rPr>
                <w:rFonts w:ascii="Times New Roman" w:hAnsi="Times New Roman" w:cs="Times New Roman"/>
                <w:sz w:val="24"/>
                <w:szCs w:val="24"/>
              </w:rPr>
              <w:t>45578,30</w:t>
            </w:r>
          </w:p>
        </w:tc>
      </w:tr>
      <w:tr w:rsidR="006D18AB" w:rsidRPr="00470F09" w:rsidTr="00345C02">
        <w:tc>
          <w:tcPr>
            <w:tcW w:w="425" w:type="dxa"/>
            <w:vMerge/>
          </w:tcPr>
          <w:p w:rsidR="006D18AB" w:rsidRPr="00470F09" w:rsidRDefault="006D18AB" w:rsidP="00D00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vMerge/>
          </w:tcPr>
          <w:p w:rsidR="006D18AB" w:rsidRPr="00470F09" w:rsidRDefault="006D18AB" w:rsidP="00D00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</w:tcPr>
          <w:p w:rsidR="006D18AB" w:rsidRPr="00470F09" w:rsidRDefault="006D18AB" w:rsidP="00D00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6D18AB" w:rsidRPr="00345C02" w:rsidRDefault="006D18AB" w:rsidP="00D00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02">
              <w:rPr>
                <w:rFonts w:ascii="Times New Roman" w:hAnsi="Times New Roman" w:cs="Times New Roman"/>
                <w:sz w:val="24"/>
                <w:szCs w:val="24"/>
              </w:rPr>
              <w:t>Система АЕМ та КНС канал Дніпро-</w:t>
            </w:r>
            <w:proofErr w:type="spellStart"/>
            <w:r w:rsidRPr="00345C02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345C02">
              <w:rPr>
                <w:rFonts w:ascii="Times New Roman" w:hAnsi="Times New Roman" w:cs="Times New Roman"/>
                <w:sz w:val="24"/>
                <w:szCs w:val="24"/>
              </w:rPr>
              <w:t>. Ріг</w:t>
            </w:r>
          </w:p>
        </w:tc>
        <w:tc>
          <w:tcPr>
            <w:tcW w:w="1605" w:type="dxa"/>
            <w:vAlign w:val="center"/>
          </w:tcPr>
          <w:p w:rsidR="006D18AB" w:rsidRPr="00470F09" w:rsidRDefault="006D18AB" w:rsidP="00D00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0630061</w:t>
            </w:r>
          </w:p>
        </w:tc>
        <w:tc>
          <w:tcPr>
            <w:tcW w:w="1428" w:type="dxa"/>
            <w:vAlign w:val="center"/>
          </w:tcPr>
          <w:p w:rsidR="006D18AB" w:rsidRPr="00470F09" w:rsidRDefault="006D18AB" w:rsidP="00D00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01.02.2010</w:t>
            </w:r>
          </w:p>
        </w:tc>
        <w:tc>
          <w:tcPr>
            <w:tcW w:w="1574" w:type="dxa"/>
            <w:vAlign w:val="center"/>
          </w:tcPr>
          <w:p w:rsidR="006D18AB" w:rsidRPr="00470F09" w:rsidRDefault="006D18AB" w:rsidP="00D00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5205080,37</w:t>
            </w:r>
          </w:p>
        </w:tc>
        <w:tc>
          <w:tcPr>
            <w:tcW w:w="1366" w:type="dxa"/>
            <w:vAlign w:val="center"/>
          </w:tcPr>
          <w:p w:rsidR="006D18AB" w:rsidRPr="00470F09" w:rsidRDefault="006D18AB" w:rsidP="00D00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145,00</w:t>
            </w:r>
          </w:p>
        </w:tc>
      </w:tr>
      <w:tr w:rsidR="006D18AB" w:rsidRPr="00470F09" w:rsidTr="00345C02">
        <w:tc>
          <w:tcPr>
            <w:tcW w:w="425" w:type="dxa"/>
            <w:vMerge/>
          </w:tcPr>
          <w:p w:rsidR="006D18AB" w:rsidRPr="00470F09" w:rsidRDefault="006D18AB" w:rsidP="0089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vMerge/>
          </w:tcPr>
          <w:p w:rsidR="006D18AB" w:rsidRPr="00470F09" w:rsidRDefault="006D18AB" w:rsidP="0089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</w:tcPr>
          <w:p w:rsidR="006D18AB" w:rsidRPr="00470F09" w:rsidRDefault="006D18AB" w:rsidP="0089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6D18AB" w:rsidRPr="00345C02" w:rsidRDefault="006D18AB" w:rsidP="0089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02">
              <w:rPr>
                <w:rFonts w:ascii="Times New Roman" w:hAnsi="Times New Roman" w:cs="Times New Roman"/>
                <w:sz w:val="24"/>
                <w:szCs w:val="24"/>
              </w:rPr>
              <w:t xml:space="preserve">Система ПАЕМ та КНДС на ділянці 1608-1610 км </w:t>
            </w:r>
          </w:p>
        </w:tc>
        <w:tc>
          <w:tcPr>
            <w:tcW w:w="1605" w:type="dxa"/>
            <w:vAlign w:val="center"/>
          </w:tcPr>
          <w:p w:rsidR="006D18AB" w:rsidRPr="00470F09" w:rsidRDefault="006D18AB" w:rsidP="0089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0920028</w:t>
            </w:r>
          </w:p>
        </w:tc>
        <w:tc>
          <w:tcPr>
            <w:tcW w:w="1428" w:type="dxa"/>
            <w:vAlign w:val="center"/>
          </w:tcPr>
          <w:p w:rsidR="006D18AB" w:rsidRPr="00470F09" w:rsidRDefault="006D18AB" w:rsidP="0089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30.12.2008</w:t>
            </w:r>
          </w:p>
        </w:tc>
        <w:tc>
          <w:tcPr>
            <w:tcW w:w="1574" w:type="dxa"/>
            <w:vAlign w:val="center"/>
          </w:tcPr>
          <w:p w:rsidR="006D18AB" w:rsidRPr="00470F09" w:rsidRDefault="006D18AB" w:rsidP="0089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1013051,57</w:t>
            </w:r>
          </w:p>
        </w:tc>
        <w:tc>
          <w:tcPr>
            <w:tcW w:w="1366" w:type="dxa"/>
            <w:vAlign w:val="center"/>
          </w:tcPr>
          <w:p w:rsidR="006D18AB" w:rsidRPr="00470F09" w:rsidRDefault="0099081C" w:rsidP="0089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39971,46</w:t>
            </w:r>
          </w:p>
        </w:tc>
      </w:tr>
      <w:tr w:rsidR="006D18AB" w:rsidRPr="00470F09" w:rsidTr="00345C02">
        <w:tc>
          <w:tcPr>
            <w:tcW w:w="425" w:type="dxa"/>
            <w:vMerge/>
          </w:tcPr>
          <w:p w:rsidR="006D18AB" w:rsidRPr="00470F09" w:rsidRDefault="006D18AB" w:rsidP="0089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vMerge/>
          </w:tcPr>
          <w:p w:rsidR="006D18AB" w:rsidRPr="00470F09" w:rsidRDefault="006D18AB" w:rsidP="0089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</w:tcPr>
          <w:p w:rsidR="006D18AB" w:rsidRPr="00470F09" w:rsidRDefault="006D18AB" w:rsidP="0089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6D18AB" w:rsidRPr="00345C02" w:rsidRDefault="006D18AB" w:rsidP="0089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02"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spellStart"/>
            <w:r w:rsidRPr="00345C02">
              <w:rPr>
                <w:rFonts w:ascii="Times New Roman" w:hAnsi="Times New Roman" w:cs="Times New Roman"/>
                <w:sz w:val="24"/>
                <w:szCs w:val="24"/>
              </w:rPr>
              <w:t>ПАЕМіК</w:t>
            </w:r>
            <w:proofErr w:type="spellEnd"/>
            <w:r w:rsidRPr="00345C02">
              <w:rPr>
                <w:rFonts w:ascii="Times New Roman" w:hAnsi="Times New Roman" w:cs="Times New Roman"/>
                <w:sz w:val="24"/>
                <w:szCs w:val="24"/>
              </w:rPr>
              <w:t xml:space="preserve"> НС м/а на переходах ч/з  а/з дороги</w:t>
            </w:r>
          </w:p>
        </w:tc>
        <w:tc>
          <w:tcPr>
            <w:tcW w:w="1605" w:type="dxa"/>
            <w:vAlign w:val="center"/>
          </w:tcPr>
          <w:p w:rsidR="006D18AB" w:rsidRPr="00470F09" w:rsidRDefault="006D18AB" w:rsidP="0089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0920029</w:t>
            </w:r>
          </w:p>
        </w:tc>
        <w:tc>
          <w:tcPr>
            <w:tcW w:w="1428" w:type="dxa"/>
            <w:vAlign w:val="center"/>
          </w:tcPr>
          <w:p w:rsidR="006D18AB" w:rsidRPr="00470F09" w:rsidRDefault="006D18AB" w:rsidP="0089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30.12.2008</w:t>
            </w:r>
          </w:p>
        </w:tc>
        <w:tc>
          <w:tcPr>
            <w:tcW w:w="1574" w:type="dxa"/>
            <w:vAlign w:val="center"/>
          </w:tcPr>
          <w:p w:rsidR="006D18AB" w:rsidRPr="00470F09" w:rsidRDefault="006D18AB" w:rsidP="0089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1121054,47 </w:t>
            </w:r>
          </w:p>
        </w:tc>
        <w:tc>
          <w:tcPr>
            <w:tcW w:w="1366" w:type="dxa"/>
            <w:vAlign w:val="center"/>
          </w:tcPr>
          <w:p w:rsidR="006D18AB" w:rsidRPr="00470F09" w:rsidRDefault="0099081C" w:rsidP="0089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16306,34</w:t>
            </w:r>
          </w:p>
        </w:tc>
      </w:tr>
      <w:tr w:rsidR="006D18AB" w:rsidRPr="00470F09" w:rsidTr="00345C02">
        <w:tc>
          <w:tcPr>
            <w:tcW w:w="425" w:type="dxa"/>
            <w:vMerge/>
          </w:tcPr>
          <w:p w:rsidR="006D18AB" w:rsidRPr="00470F09" w:rsidRDefault="006D18AB" w:rsidP="0089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vMerge/>
          </w:tcPr>
          <w:p w:rsidR="006D18AB" w:rsidRPr="00470F09" w:rsidRDefault="006D18AB" w:rsidP="0089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</w:tcPr>
          <w:p w:rsidR="006D18AB" w:rsidRPr="00470F09" w:rsidRDefault="006D18AB" w:rsidP="0089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6D18AB" w:rsidRPr="00345C02" w:rsidRDefault="006D18AB" w:rsidP="00897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5C02">
              <w:rPr>
                <w:rFonts w:ascii="Times New Roman" w:hAnsi="Times New Roman" w:cs="Times New Roman"/>
                <w:sz w:val="24"/>
                <w:szCs w:val="24"/>
              </w:rPr>
              <w:t xml:space="preserve">Машина для установки пробки </w:t>
            </w:r>
            <w:r w:rsidRPr="00345C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LOR</w:t>
            </w:r>
            <w:r w:rsidRPr="00345C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45C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PLUS</w:t>
            </w:r>
            <w:r w:rsidRPr="00345C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4-20</w:t>
            </w:r>
          </w:p>
        </w:tc>
        <w:tc>
          <w:tcPr>
            <w:tcW w:w="1605" w:type="dxa"/>
            <w:vAlign w:val="center"/>
          </w:tcPr>
          <w:p w:rsidR="006D18AB" w:rsidRPr="002C2C33" w:rsidRDefault="006D18AB" w:rsidP="00897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0480150</w:t>
            </w:r>
          </w:p>
        </w:tc>
        <w:tc>
          <w:tcPr>
            <w:tcW w:w="1428" w:type="dxa"/>
            <w:vAlign w:val="center"/>
          </w:tcPr>
          <w:p w:rsidR="006D18AB" w:rsidRPr="002C2C33" w:rsidRDefault="006D18AB" w:rsidP="00897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01.2013</w:t>
            </w:r>
          </w:p>
        </w:tc>
        <w:tc>
          <w:tcPr>
            <w:tcW w:w="1574" w:type="dxa"/>
            <w:vAlign w:val="center"/>
          </w:tcPr>
          <w:p w:rsidR="006D18AB" w:rsidRPr="00470F09" w:rsidRDefault="006D18AB" w:rsidP="0089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1740357,58</w:t>
            </w:r>
          </w:p>
        </w:tc>
        <w:tc>
          <w:tcPr>
            <w:tcW w:w="1366" w:type="dxa"/>
            <w:vAlign w:val="center"/>
          </w:tcPr>
          <w:p w:rsidR="006D18AB" w:rsidRPr="00470F09" w:rsidRDefault="0099081C" w:rsidP="0089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140715,83</w:t>
            </w:r>
          </w:p>
        </w:tc>
      </w:tr>
      <w:tr w:rsidR="006D18AB" w:rsidRPr="00470F09" w:rsidTr="00345C02">
        <w:tc>
          <w:tcPr>
            <w:tcW w:w="425" w:type="dxa"/>
            <w:vMerge/>
          </w:tcPr>
          <w:p w:rsidR="006D18AB" w:rsidRPr="00470F09" w:rsidRDefault="006D18AB" w:rsidP="0089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vMerge/>
          </w:tcPr>
          <w:p w:rsidR="006D18AB" w:rsidRPr="00470F09" w:rsidRDefault="006D18AB" w:rsidP="0089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</w:tcPr>
          <w:p w:rsidR="006D18AB" w:rsidRPr="00470F09" w:rsidRDefault="006D18AB" w:rsidP="0089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6D18AB" w:rsidRPr="00345C02" w:rsidRDefault="006D18AB" w:rsidP="0089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02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для машини для установки пробки </w:t>
            </w:r>
            <w:r w:rsidRPr="00345C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LOR</w:t>
            </w:r>
            <w:r w:rsidRPr="00345C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45C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PLUS</w:t>
            </w:r>
          </w:p>
        </w:tc>
        <w:tc>
          <w:tcPr>
            <w:tcW w:w="1605" w:type="dxa"/>
            <w:vAlign w:val="center"/>
          </w:tcPr>
          <w:p w:rsidR="006D18AB" w:rsidRPr="00470F09" w:rsidRDefault="006D18AB" w:rsidP="0089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0480151</w:t>
            </w:r>
          </w:p>
        </w:tc>
        <w:tc>
          <w:tcPr>
            <w:tcW w:w="1428" w:type="dxa"/>
            <w:vAlign w:val="center"/>
          </w:tcPr>
          <w:p w:rsidR="006D18AB" w:rsidRPr="00470F09" w:rsidRDefault="006D18AB" w:rsidP="0089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04.01.2013 </w:t>
            </w:r>
          </w:p>
        </w:tc>
        <w:tc>
          <w:tcPr>
            <w:tcW w:w="1574" w:type="dxa"/>
            <w:vAlign w:val="center"/>
          </w:tcPr>
          <w:p w:rsidR="006D18AB" w:rsidRPr="00470F09" w:rsidRDefault="006D18AB" w:rsidP="0089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346371,51</w:t>
            </w:r>
          </w:p>
        </w:tc>
        <w:tc>
          <w:tcPr>
            <w:tcW w:w="1366" w:type="dxa"/>
            <w:vAlign w:val="center"/>
          </w:tcPr>
          <w:p w:rsidR="006D18AB" w:rsidRPr="00470F09" w:rsidRDefault="00B262C6" w:rsidP="0089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21470,44</w:t>
            </w:r>
          </w:p>
        </w:tc>
      </w:tr>
      <w:tr w:rsidR="006D18AB" w:rsidRPr="00470F09" w:rsidTr="00345C02">
        <w:tc>
          <w:tcPr>
            <w:tcW w:w="425" w:type="dxa"/>
            <w:vMerge/>
          </w:tcPr>
          <w:p w:rsidR="006D18AB" w:rsidRPr="00470F09" w:rsidRDefault="006D18AB" w:rsidP="0089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vMerge/>
          </w:tcPr>
          <w:p w:rsidR="006D18AB" w:rsidRPr="00470F09" w:rsidRDefault="006D18AB" w:rsidP="0089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</w:tcPr>
          <w:p w:rsidR="006D18AB" w:rsidRPr="00470F09" w:rsidRDefault="006D18AB" w:rsidP="0089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6D18AB" w:rsidRPr="00345C02" w:rsidRDefault="006D18AB" w:rsidP="0089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02">
              <w:rPr>
                <w:rFonts w:ascii="Times New Roman" w:hAnsi="Times New Roman" w:cs="Times New Roman"/>
                <w:sz w:val="24"/>
                <w:szCs w:val="24"/>
              </w:rPr>
              <w:t xml:space="preserve">Пристрій для </w:t>
            </w:r>
            <w:proofErr w:type="spellStart"/>
            <w:r w:rsidRPr="00345C02">
              <w:rPr>
                <w:rFonts w:ascii="Times New Roman" w:hAnsi="Times New Roman" w:cs="Times New Roman"/>
                <w:sz w:val="24"/>
                <w:szCs w:val="24"/>
              </w:rPr>
              <w:t>зжаття</w:t>
            </w:r>
            <w:proofErr w:type="spellEnd"/>
            <w:r w:rsidRPr="00345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5C02">
              <w:rPr>
                <w:rFonts w:ascii="Times New Roman" w:hAnsi="Times New Roman" w:cs="Times New Roman"/>
                <w:sz w:val="24"/>
                <w:szCs w:val="24"/>
              </w:rPr>
              <w:t>блокіратору</w:t>
            </w:r>
            <w:proofErr w:type="spellEnd"/>
            <w:r w:rsidRPr="00345C02">
              <w:rPr>
                <w:rFonts w:ascii="Times New Roman" w:hAnsi="Times New Roman" w:cs="Times New Roman"/>
                <w:sz w:val="24"/>
                <w:szCs w:val="24"/>
              </w:rPr>
              <w:t xml:space="preserve"> машини установки пробки 420</w:t>
            </w:r>
          </w:p>
        </w:tc>
        <w:tc>
          <w:tcPr>
            <w:tcW w:w="1605" w:type="dxa"/>
            <w:vAlign w:val="center"/>
          </w:tcPr>
          <w:p w:rsidR="006D18AB" w:rsidRPr="00470F09" w:rsidRDefault="006D18AB" w:rsidP="0089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0480153</w:t>
            </w:r>
          </w:p>
        </w:tc>
        <w:tc>
          <w:tcPr>
            <w:tcW w:w="1428" w:type="dxa"/>
            <w:vAlign w:val="center"/>
          </w:tcPr>
          <w:p w:rsidR="006D18AB" w:rsidRPr="00470F09" w:rsidRDefault="006D18AB" w:rsidP="0089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04.01.2013</w:t>
            </w:r>
          </w:p>
        </w:tc>
        <w:tc>
          <w:tcPr>
            <w:tcW w:w="1574" w:type="dxa"/>
            <w:vAlign w:val="center"/>
          </w:tcPr>
          <w:p w:rsidR="006D18AB" w:rsidRPr="00470F09" w:rsidRDefault="006D18AB" w:rsidP="0089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89880,28</w:t>
            </w:r>
          </w:p>
        </w:tc>
        <w:tc>
          <w:tcPr>
            <w:tcW w:w="1366" w:type="dxa"/>
            <w:vAlign w:val="center"/>
          </w:tcPr>
          <w:p w:rsidR="006D18AB" w:rsidRPr="00470F09" w:rsidRDefault="00B262C6" w:rsidP="00B2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24017,33</w:t>
            </w:r>
          </w:p>
        </w:tc>
      </w:tr>
      <w:tr w:rsidR="006D18AB" w:rsidRPr="00470F09" w:rsidTr="00345C02">
        <w:tc>
          <w:tcPr>
            <w:tcW w:w="425" w:type="dxa"/>
            <w:vMerge/>
          </w:tcPr>
          <w:p w:rsidR="006D18AB" w:rsidRPr="00470F09" w:rsidRDefault="006D18AB" w:rsidP="0089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vMerge/>
          </w:tcPr>
          <w:p w:rsidR="006D18AB" w:rsidRPr="00470F09" w:rsidRDefault="006D18AB" w:rsidP="0089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</w:tcPr>
          <w:p w:rsidR="006D18AB" w:rsidRPr="00470F09" w:rsidRDefault="006D18AB" w:rsidP="0089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6D18AB" w:rsidRPr="00345C02" w:rsidRDefault="006D18AB" w:rsidP="0089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C02">
              <w:rPr>
                <w:rFonts w:ascii="Times New Roman" w:hAnsi="Times New Roman" w:cs="Times New Roman"/>
                <w:sz w:val="24"/>
                <w:szCs w:val="24"/>
              </w:rPr>
              <w:t>Ел.підстанція</w:t>
            </w:r>
            <w:proofErr w:type="spellEnd"/>
            <w:r w:rsidRPr="00345C02">
              <w:rPr>
                <w:rFonts w:ascii="Times New Roman" w:hAnsi="Times New Roman" w:cs="Times New Roman"/>
                <w:sz w:val="24"/>
                <w:szCs w:val="24"/>
              </w:rPr>
              <w:t xml:space="preserve"> ТП 35/6кВ НС-12</w:t>
            </w:r>
          </w:p>
        </w:tc>
        <w:tc>
          <w:tcPr>
            <w:tcW w:w="1605" w:type="dxa"/>
            <w:vAlign w:val="center"/>
          </w:tcPr>
          <w:p w:rsidR="006D18AB" w:rsidRPr="00470F09" w:rsidRDefault="006D18AB" w:rsidP="0089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40560</w:t>
            </w:r>
          </w:p>
        </w:tc>
        <w:tc>
          <w:tcPr>
            <w:tcW w:w="1428" w:type="dxa"/>
            <w:vAlign w:val="center"/>
          </w:tcPr>
          <w:p w:rsidR="006D18AB" w:rsidRPr="00470F09" w:rsidRDefault="006D18AB" w:rsidP="0089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01.12.1981</w:t>
            </w:r>
          </w:p>
        </w:tc>
        <w:tc>
          <w:tcPr>
            <w:tcW w:w="1574" w:type="dxa"/>
            <w:vAlign w:val="center"/>
          </w:tcPr>
          <w:p w:rsidR="006D18AB" w:rsidRPr="00470F09" w:rsidRDefault="006D18AB" w:rsidP="0089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811548,87</w:t>
            </w:r>
          </w:p>
        </w:tc>
        <w:tc>
          <w:tcPr>
            <w:tcW w:w="1366" w:type="dxa"/>
            <w:vAlign w:val="center"/>
          </w:tcPr>
          <w:p w:rsidR="006D18AB" w:rsidRPr="00470F09" w:rsidRDefault="006D18AB" w:rsidP="0089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606779,27</w:t>
            </w:r>
          </w:p>
        </w:tc>
      </w:tr>
      <w:tr w:rsidR="006D18AB" w:rsidRPr="00470F09" w:rsidTr="00345C02">
        <w:tc>
          <w:tcPr>
            <w:tcW w:w="425" w:type="dxa"/>
            <w:vMerge/>
          </w:tcPr>
          <w:p w:rsidR="006D18AB" w:rsidRPr="00470F09" w:rsidRDefault="006D18AB" w:rsidP="0088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vMerge/>
          </w:tcPr>
          <w:p w:rsidR="006D18AB" w:rsidRPr="00470F09" w:rsidRDefault="006D18AB" w:rsidP="0088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</w:tcPr>
          <w:p w:rsidR="006D18AB" w:rsidRPr="00470F09" w:rsidRDefault="006D18AB" w:rsidP="0088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6D18AB" w:rsidRPr="00345C02" w:rsidRDefault="006D18AB" w:rsidP="0088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02">
              <w:rPr>
                <w:rFonts w:ascii="Times New Roman" w:hAnsi="Times New Roman" w:cs="Times New Roman"/>
                <w:sz w:val="24"/>
                <w:szCs w:val="24"/>
              </w:rPr>
              <w:t xml:space="preserve">Робоча станція </w:t>
            </w:r>
            <w:r w:rsidRPr="00345C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DELL </w:t>
            </w:r>
            <w:proofErr w:type="spellStart"/>
            <w:r w:rsidRPr="00345C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Optil</w:t>
            </w:r>
            <w:proofErr w:type="spellEnd"/>
            <w:r w:rsidRPr="00345C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5C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Plex</w:t>
            </w:r>
            <w:proofErr w:type="spellEnd"/>
            <w:r w:rsidRPr="00345C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GX-200-L</w:t>
            </w:r>
            <w:r w:rsidRPr="00345C02">
              <w:rPr>
                <w:rFonts w:ascii="Times New Roman" w:hAnsi="Times New Roman" w:cs="Times New Roman"/>
                <w:sz w:val="24"/>
                <w:szCs w:val="24"/>
              </w:rPr>
              <w:t xml:space="preserve"> ЦПУ</w:t>
            </w:r>
          </w:p>
        </w:tc>
        <w:tc>
          <w:tcPr>
            <w:tcW w:w="1605" w:type="dxa"/>
            <w:vAlign w:val="center"/>
          </w:tcPr>
          <w:p w:rsidR="006D18AB" w:rsidRPr="00470F09" w:rsidRDefault="006D18AB" w:rsidP="0088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90340</w:t>
            </w:r>
          </w:p>
        </w:tc>
        <w:tc>
          <w:tcPr>
            <w:tcW w:w="1428" w:type="dxa"/>
            <w:vAlign w:val="center"/>
          </w:tcPr>
          <w:p w:rsidR="006D18AB" w:rsidRPr="00470F09" w:rsidRDefault="006D18AB" w:rsidP="0088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27.06.2001</w:t>
            </w:r>
          </w:p>
        </w:tc>
        <w:tc>
          <w:tcPr>
            <w:tcW w:w="1574" w:type="dxa"/>
            <w:vAlign w:val="center"/>
          </w:tcPr>
          <w:p w:rsidR="006D18AB" w:rsidRPr="00470F09" w:rsidRDefault="006D18AB" w:rsidP="0088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369272,35</w:t>
            </w:r>
          </w:p>
        </w:tc>
        <w:tc>
          <w:tcPr>
            <w:tcW w:w="1366" w:type="dxa"/>
            <w:vAlign w:val="center"/>
          </w:tcPr>
          <w:p w:rsidR="006D18AB" w:rsidRPr="00470F09" w:rsidRDefault="006D18AB" w:rsidP="0088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D18AB" w:rsidRPr="00470F09" w:rsidTr="00345C02">
        <w:tc>
          <w:tcPr>
            <w:tcW w:w="425" w:type="dxa"/>
            <w:vMerge/>
          </w:tcPr>
          <w:p w:rsidR="006D18AB" w:rsidRPr="00470F09" w:rsidRDefault="006D18AB" w:rsidP="0088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vMerge/>
          </w:tcPr>
          <w:p w:rsidR="006D18AB" w:rsidRPr="00470F09" w:rsidRDefault="006D18AB" w:rsidP="0088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</w:tcPr>
          <w:p w:rsidR="006D18AB" w:rsidRPr="00470F09" w:rsidRDefault="006D18AB" w:rsidP="0088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6D18AB" w:rsidRPr="00345C02" w:rsidRDefault="006D18AB" w:rsidP="0088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02">
              <w:rPr>
                <w:rFonts w:ascii="Times New Roman" w:hAnsi="Times New Roman" w:cs="Times New Roman"/>
                <w:sz w:val="24"/>
                <w:szCs w:val="24"/>
              </w:rPr>
              <w:t xml:space="preserve">Робоча станція </w:t>
            </w:r>
            <w:r w:rsidRPr="00345C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DELL </w:t>
            </w:r>
            <w:proofErr w:type="spellStart"/>
            <w:r w:rsidRPr="00345C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Optil</w:t>
            </w:r>
            <w:proofErr w:type="spellEnd"/>
            <w:r w:rsidRPr="00345C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5C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Plex</w:t>
            </w:r>
            <w:proofErr w:type="spellEnd"/>
            <w:r w:rsidRPr="00345C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GX-200-L</w:t>
            </w:r>
            <w:r w:rsidRPr="00345C02">
              <w:rPr>
                <w:rFonts w:ascii="Times New Roman" w:hAnsi="Times New Roman" w:cs="Times New Roman"/>
                <w:sz w:val="24"/>
                <w:szCs w:val="24"/>
              </w:rPr>
              <w:t xml:space="preserve"> ЦПУ</w:t>
            </w:r>
          </w:p>
        </w:tc>
        <w:tc>
          <w:tcPr>
            <w:tcW w:w="1605" w:type="dxa"/>
            <w:vAlign w:val="center"/>
          </w:tcPr>
          <w:p w:rsidR="006D18AB" w:rsidRPr="00470F09" w:rsidRDefault="006D18AB" w:rsidP="0088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90340/1</w:t>
            </w:r>
          </w:p>
        </w:tc>
        <w:tc>
          <w:tcPr>
            <w:tcW w:w="1428" w:type="dxa"/>
            <w:vAlign w:val="center"/>
          </w:tcPr>
          <w:p w:rsidR="006D18AB" w:rsidRPr="00470F09" w:rsidRDefault="006D18AB" w:rsidP="0088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27.06.2001</w:t>
            </w:r>
          </w:p>
        </w:tc>
        <w:tc>
          <w:tcPr>
            <w:tcW w:w="1574" w:type="dxa"/>
            <w:vAlign w:val="center"/>
          </w:tcPr>
          <w:p w:rsidR="006D18AB" w:rsidRPr="00470F09" w:rsidRDefault="006D18AB" w:rsidP="0088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165479,50</w:t>
            </w:r>
          </w:p>
        </w:tc>
        <w:tc>
          <w:tcPr>
            <w:tcW w:w="1366" w:type="dxa"/>
            <w:vAlign w:val="center"/>
          </w:tcPr>
          <w:p w:rsidR="006D18AB" w:rsidRPr="00470F09" w:rsidRDefault="00B262C6" w:rsidP="0088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D18AB" w:rsidRPr="00470F09" w:rsidTr="00345C02">
        <w:tc>
          <w:tcPr>
            <w:tcW w:w="425" w:type="dxa"/>
            <w:vMerge/>
          </w:tcPr>
          <w:p w:rsidR="006D18AB" w:rsidRPr="00470F09" w:rsidRDefault="006D18AB" w:rsidP="00781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vMerge/>
          </w:tcPr>
          <w:p w:rsidR="006D18AB" w:rsidRPr="00470F09" w:rsidRDefault="006D18AB" w:rsidP="00781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</w:tcPr>
          <w:p w:rsidR="006D18AB" w:rsidRPr="00470F09" w:rsidRDefault="006D18AB" w:rsidP="00781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6D18AB" w:rsidRPr="00345C02" w:rsidRDefault="006D18AB" w:rsidP="00781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02">
              <w:rPr>
                <w:rFonts w:ascii="Times New Roman" w:hAnsi="Times New Roman" w:cs="Times New Roman"/>
                <w:sz w:val="24"/>
                <w:szCs w:val="24"/>
              </w:rPr>
              <w:t xml:space="preserve">Сервер АСУ Р 866128 </w:t>
            </w:r>
            <w:r w:rsidRPr="00345C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Euro</w:t>
            </w:r>
            <w:r w:rsidRPr="00345C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45C02">
              <w:rPr>
                <w:rFonts w:ascii="Times New Roman" w:hAnsi="Times New Roman" w:cs="Times New Roman"/>
                <w:sz w:val="24"/>
                <w:szCs w:val="24"/>
              </w:rPr>
              <w:t>ЦПУ</w:t>
            </w:r>
          </w:p>
        </w:tc>
        <w:tc>
          <w:tcPr>
            <w:tcW w:w="1605" w:type="dxa"/>
            <w:vAlign w:val="center"/>
          </w:tcPr>
          <w:p w:rsidR="006D18AB" w:rsidRPr="00470F09" w:rsidRDefault="006D18AB" w:rsidP="00781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90340/5</w:t>
            </w:r>
          </w:p>
        </w:tc>
        <w:tc>
          <w:tcPr>
            <w:tcW w:w="1428" w:type="dxa"/>
            <w:vAlign w:val="center"/>
          </w:tcPr>
          <w:p w:rsidR="006D18AB" w:rsidRPr="00470F09" w:rsidRDefault="006D18AB" w:rsidP="00781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31.10.2013</w:t>
            </w:r>
          </w:p>
        </w:tc>
        <w:tc>
          <w:tcPr>
            <w:tcW w:w="1574" w:type="dxa"/>
            <w:vAlign w:val="center"/>
          </w:tcPr>
          <w:p w:rsidR="006D18AB" w:rsidRPr="00470F09" w:rsidRDefault="006D18AB" w:rsidP="00781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234002,44</w:t>
            </w:r>
          </w:p>
        </w:tc>
        <w:tc>
          <w:tcPr>
            <w:tcW w:w="1366" w:type="dxa"/>
            <w:vAlign w:val="center"/>
          </w:tcPr>
          <w:p w:rsidR="006D18AB" w:rsidRPr="00470F09" w:rsidRDefault="00B262C6" w:rsidP="00781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58915,94</w:t>
            </w:r>
          </w:p>
        </w:tc>
      </w:tr>
      <w:tr w:rsidR="006D18AB" w:rsidRPr="00470F09" w:rsidTr="00345C02">
        <w:tc>
          <w:tcPr>
            <w:tcW w:w="425" w:type="dxa"/>
            <w:vMerge/>
          </w:tcPr>
          <w:p w:rsidR="006D18AB" w:rsidRPr="00470F09" w:rsidRDefault="006D18AB" w:rsidP="00781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vMerge/>
          </w:tcPr>
          <w:p w:rsidR="006D18AB" w:rsidRPr="00470F09" w:rsidRDefault="006D18AB" w:rsidP="00781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</w:tcPr>
          <w:p w:rsidR="006D18AB" w:rsidRPr="00470F09" w:rsidRDefault="006D18AB" w:rsidP="00781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6D18AB" w:rsidRPr="00345C02" w:rsidRDefault="006D18AB" w:rsidP="00781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02">
              <w:rPr>
                <w:rFonts w:ascii="Times New Roman" w:hAnsi="Times New Roman" w:cs="Times New Roman"/>
                <w:sz w:val="24"/>
                <w:szCs w:val="24"/>
              </w:rPr>
              <w:t>Ел. Підстанція ТП 35/6кВ НС -11</w:t>
            </w:r>
          </w:p>
        </w:tc>
        <w:tc>
          <w:tcPr>
            <w:tcW w:w="1605" w:type="dxa"/>
            <w:vAlign w:val="center"/>
          </w:tcPr>
          <w:p w:rsidR="006D18AB" w:rsidRPr="00470F09" w:rsidRDefault="006D18AB" w:rsidP="00781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40559</w:t>
            </w:r>
          </w:p>
        </w:tc>
        <w:tc>
          <w:tcPr>
            <w:tcW w:w="1428" w:type="dxa"/>
            <w:vAlign w:val="center"/>
          </w:tcPr>
          <w:p w:rsidR="006D18AB" w:rsidRPr="00470F09" w:rsidRDefault="006D18AB" w:rsidP="00781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01.12.1981</w:t>
            </w:r>
          </w:p>
        </w:tc>
        <w:tc>
          <w:tcPr>
            <w:tcW w:w="1574" w:type="dxa"/>
            <w:vAlign w:val="center"/>
          </w:tcPr>
          <w:p w:rsidR="006D18AB" w:rsidRPr="00470F09" w:rsidRDefault="006D18AB" w:rsidP="00781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135479,32</w:t>
            </w:r>
          </w:p>
        </w:tc>
        <w:tc>
          <w:tcPr>
            <w:tcW w:w="1366" w:type="dxa"/>
            <w:vAlign w:val="center"/>
          </w:tcPr>
          <w:p w:rsidR="006D18AB" w:rsidRPr="00470F09" w:rsidRDefault="006D18AB" w:rsidP="00781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20346,20</w:t>
            </w:r>
          </w:p>
        </w:tc>
      </w:tr>
      <w:tr w:rsidR="006D18AB" w:rsidRPr="00470F09" w:rsidTr="00345C02">
        <w:tc>
          <w:tcPr>
            <w:tcW w:w="425" w:type="dxa"/>
            <w:vMerge/>
          </w:tcPr>
          <w:p w:rsidR="006D18AB" w:rsidRPr="00470F09" w:rsidRDefault="006D18AB" w:rsidP="00781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vMerge/>
          </w:tcPr>
          <w:p w:rsidR="006D18AB" w:rsidRPr="00470F09" w:rsidRDefault="006D18AB" w:rsidP="00781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</w:tcPr>
          <w:p w:rsidR="006D18AB" w:rsidRPr="00470F09" w:rsidRDefault="006D18AB" w:rsidP="00781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6D18AB" w:rsidRPr="00345C02" w:rsidRDefault="006D18AB" w:rsidP="00781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02">
              <w:rPr>
                <w:rFonts w:ascii="Times New Roman" w:hAnsi="Times New Roman" w:cs="Times New Roman"/>
                <w:sz w:val="24"/>
                <w:szCs w:val="24"/>
              </w:rPr>
              <w:t>Азотно-заправний пункт на КС-15</w:t>
            </w:r>
          </w:p>
        </w:tc>
        <w:tc>
          <w:tcPr>
            <w:tcW w:w="1605" w:type="dxa"/>
            <w:vAlign w:val="center"/>
          </w:tcPr>
          <w:p w:rsidR="006D18AB" w:rsidRPr="00470F09" w:rsidRDefault="006D18AB" w:rsidP="00781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10460</w:t>
            </w:r>
          </w:p>
        </w:tc>
        <w:tc>
          <w:tcPr>
            <w:tcW w:w="1428" w:type="dxa"/>
            <w:vAlign w:val="center"/>
          </w:tcPr>
          <w:p w:rsidR="006D18AB" w:rsidRPr="00470F09" w:rsidRDefault="006D18AB" w:rsidP="00781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01.12.1984</w:t>
            </w:r>
          </w:p>
        </w:tc>
        <w:tc>
          <w:tcPr>
            <w:tcW w:w="1574" w:type="dxa"/>
            <w:vAlign w:val="center"/>
          </w:tcPr>
          <w:p w:rsidR="006D18AB" w:rsidRPr="00470F09" w:rsidRDefault="006D18AB" w:rsidP="00781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68700,00</w:t>
            </w:r>
          </w:p>
        </w:tc>
        <w:tc>
          <w:tcPr>
            <w:tcW w:w="1366" w:type="dxa"/>
            <w:vAlign w:val="center"/>
          </w:tcPr>
          <w:p w:rsidR="006D18AB" w:rsidRPr="00470F09" w:rsidRDefault="00B262C6" w:rsidP="00781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39649,76</w:t>
            </w:r>
          </w:p>
        </w:tc>
      </w:tr>
      <w:tr w:rsidR="006D18AB" w:rsidRPr="00470F09" w:rsidTr="00345C02">
        <w:tc>
          <w:tcPr>
            <w:tcW w:w="425" w:type="dxa"/>
            <w:vMerge/>
          </w:tcPr>
          <w:p w:rsidR="006D18AB" w:rsidRPr="00470F09" w:rsidRDefault="006D18AB" w:rsidP="00781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vMerge/>
          </w:tcPr>
          <w:p w:rsidR="006D18AB" w:rsidRPr="00470F09" w:rsidRDefault="006D18AB" w:rsidP="00781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</w:tcPr>
          <w:p w:rsidR="006D18AB" w:rsidRPr="00470F09" w:rsidRDefault="006D18AB" w:rsidP="00781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6D18AB" w:rsidRPr="00345C02" w:rsidRDefault="006D18AB" w:rsidP="00781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02">
              <w:rPr>
                <w:rFonts w:ascii="Times New Roman" w:hAnsi="Times New Roman" w:cs="Times New Roman"/>
                <w:sz w:val="24"/>
                <w:szCs w:val="24"/>
              </w:rPr>
              <w:t>Телемеханіка Т-200</w:t>
            </w:r>
          </w:p>
        </w:tc>
        <w:tc>
          <w:tcPr>
            <w:tcW w:w="1605" w:type="dxa"/>
            <w:vAlign w:val="center"/>
          </w:tcPr>
          <w:p w:rsidR="006D18AB" w:rsidRPr="00470F09" w:rsidRDefault="006D18AB" w:rsidP="00781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90069</w:t>
            </w:r>
          </w:p>
        </w:tc>
        <w:tc>
          <w:tcPr>
            <w:tcW w:w="1428" w:type="dxa"/>
            <w:vAlign w:val="center"/>
          </w:tcPr>
          <w:p w:rsidR="006D18AB" w:rsidRPr="00470F09" w:rsidRDefault="006D18AB" w:rsidP="00781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01.06.1980</w:t>
            </w:r>
          </w:p>
        </w:tc>
        <w:tc>
          <w:tcPr>
            <w:tcW w:w="1574" w:type="dxa"/>
            <w:vAlign w:val="center"/>
          </w:tcPr>
          <w:p w:rsidR="006D18AB" w:rsidRPr="00470F09" w:rsidRDefault="006D18AB" w:rsidP="00840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65348,13</w:t>
            </w:r>
          </w:p>
        </w:tc>
        <w:tc>
          <w:tcPr>
            <w:tcW w:w="1366" w:type="dxa"/>
            <w:vAlign w:val="center"/>
          </w:tcPr>
          <w:p w:rsidR="006D18AB" w:rsidRPr="00470F09" w:rsidRDefault="00B262C6" w:rsidP="00781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18AB" w:rsidRPr="00470F09" w:rsidTr="00345C02">
        <w:tc>
          <w:tcPr>
            <w:tcW w:w="425" w:type="dxa"/>
            <w:vMerge/>
          </w:tcPr>
          <w:p w:rsidR="006D18AB" w:rsidRPr="00470F09" w:rsidRDefault="006D18AB" w:rsidP="00781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vMerge/>
          </w:tcPr>
          <w:p w:rsidR="006D18AB" w:rsidRPr="00470F09" w:rsidRDefault="006D18AB" w:rsidP="00781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</w:tcPr>
          <w:p w:rsidR="006D18AB" w:rsidRPr="00470F09" w:rsidRDefault="006D18AB" w:rsidP="00781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6D18AB" w:rsidRPr="00345C02" w:rsidRDefault="006D18AB" w:rsidP="00781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02">
              <w:rPr>
                <w:rFonts w:ascii="Times New Roman" w:hAnsi="Times New Roman" w:cs="Times New Roman"/>
                <w:sz w:val="24"/>
                <w:szCs w:val="24"/>
              </w:rPr>
              <w:t>Промислова комп’ютерна станція оператора ПКСО на НС-12</w:t>
            </w:r>
          </w:p>
        </w:tc>
        <w:tc>
          <w:tcPr>
            <w:tcW w:w="1605" w:type="dxa"/>
            <w:vAlign w:val="center"/>
          </w:tcPr>
          <w:p w:rsidR="006D18AB" w:rsidRPr="00470F09" w:rsidRDefault="006D18AB" w:rsidP="00781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0460088</w:t>
            </w:r>
          </w:p>
        </w:tc>
        <w:tc>
          <w:tcPr>
            <w:tcW w:w="1428" w:type="dxa"/>
            <w:vAlign w:val="center"/>
          </w:tcPr>
          <w:p w:rsidR="006D18AB" w:rsidRPr="00470F09" w:rsidRDefault="006D18AB" w:rsidP="00781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31.12.2007</w:t>
            </w:r>
          </w:p>
        </w:tc>
        <w:tc>
          <w:tcPr>
            <w:tcW w:w="1574" w:type="dxa"/>
            <w:vAlign w:val="center"/>
          </w:tcPr>
          <w:p w:rsidR="006D18AB" w:rsidRPr="00470F09" w:rsidRDefault="006D18AB" w:rsidP="00781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191130,17</w:t>
            </w:r>
          </w:p>
        </w:tc>
        <w:tc>
          <w:tcPr>
            <w:tcW w:w="1366" w:type="dxa"/>
            <w:vAlign w:val="center"/>
          </w:tcPr>
          <w:p w:rsidR="006D18AB" w:rsidRPr="00470F09" w:rsidRDefault="00B262C6" w:rsidP="00781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29,00</w:t>
            </w:r>
          </w:p>
        </w:tc>
      </w:tr>
      <w:tr w:rsidR="006D18AB" w:rsidRPr="00470F09" w:rsidTr="00345C02">
        <w:tc>
          <w:tcPr>
            <w:tcW w:w="425" w:type="dxa"/>
            <w:vMerge/>
          </w:tcPr>
          <w:p w:rsidR="006D18AB" w:rsidRPr="00470F09" w:rsidRDefault="006D18AB" w:rsidP="00781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vMerge/>
          </w:tcPr>
          <w:p w:rsidR="006D18AB" w:rsidRPr="00470F09" w:rsidRDefault="006D18AB" w:rsidP="00781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</w:tcPr>
          <w:p w:rsidR="006D18AB" w:rsidRPr="00470F09" w:rsidRDefault="006D18AB" w:rsidP="00781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6D18AB" w:rsidRPr="00345C02" w:rsidRDefault="006D18AB" w:rsidP="00781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02">
              <w:rPr>
                <w:rFonts w:ascii="Times New Roman" w:hAnsi="Times New Roman" w:cs="Times New Roman"/>
                <w:sz w:val="24"/>
                <w:szCs w:val="24"/>
              </w:rPr>
              <w:t xml:space="preserve">Витратомір турбінний </w:t>
            </w:r>
          </w:p>
        </w:tc>
        <w:tc>
          <w:tcPr>
            <w:tcW w:w="1605" w:type="dxa"/>
            <w:vAlign w:val="center"/>
          </w:tcPr>
          <w:p w:rsidR="006D18AB" w:rsidRPr="00470F09" w:rsidRDefault="006D18AB" w:rsidP="00781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71044</w:t>
            </w:r>
          </w:p>
        </w:tc>
        <w:tc>
          <w:tcPr>
            <w:tcW w:w="1428" w:type="dxa"/>
            <w:vAlign w:val="center"/>
          </w:tcPr>
          <w:p w:rsidR="006D18AB" w:rsidRPr="00470F09" w:rsidRDefault="006D18AB" w:rsidP="00781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01.11.1980</w:t>
            </w:r>
          </w:p>
        </w:tc>
        <w:tc>
          <w:tcPr>
            <w:tcW w:w="1574" w:type="dxa"/>
            <w:vAlign w:val="center"/>
          </w:tcPr>
          <w:p w:rsidR="006D18AB" w:rsidRPr="00470F09" w:rsidRDefault="006D18AB" w:rsidP="00781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457118,88</w:t>
            </w:r>
          </w:p>
        </w:tc>
        <w:tc>
          <w:tcPr>
            <w:tcW w:w="1366" w:type="dxa"/>
            <w:vAlign w:val="center"/>
          </w:tcPr>
          <w:p w:rsidR="006D18AB" w:rsidRPr="00470F09" w:rsidRDefault="00B262C6" w:rsidP="00840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203,00</w:t>
            </w:r>
          </w:p>
        </w:tc>
      </w:tr>
      <w:tr w:rsidR="006D18AB" w:rsidRPr="00470F09" w:rsidTr="00345C02">
        <w:tc>
          <w:tcPr>
            <w:tcW w:w="425" w:type="dxa"/>
            <w:vMerge/>
          </w:tcPr>
          <w:p w:rsidR="006D18AB" w:rsidRPr="00470F09" w:rsidRDefault="006D18AB" w:rsidP="00781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vMerge/>
          </w:tcPr>
          <w:p w:rsidR="006D18AB" w:rsidRPr="00470F09" w:rsidRDefault="006D18AB" w:rsidP="00781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</w:tcPr>
          <w:p w:rsidR="006D18AB" w:rsidRPr="00470F09" w:rsidRDefault="006D18AB" w:rsidP="00781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6D18AB" w:rsidRPr="00345C02" w:rsidRDefault="006D18AB" w:rsidP="00781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02">
              <w:rPr>
                <w:rFonts w:ascii="Times New Roman" w:hAnsi="Times New Roman" w:cs="Times New Roman"/>
                <w:sz w:val="24"/>
                <w:szCs w:val="24"/>
              </w:rPr>
              <w:t xml:space="preserve">Автомобіль АТЗ МАЗ 5337 </w:t>
            </w:r>
            <w:proofErr w:type="spellStart"/>
            <w:r w:rsidRPr="00345C02">
              <w:rPr>
                <w:rFonts w:ascii="Times New Roman" w:hAnsi="Times New Roman" w:cs="Times New Roman"/>
                <w:sz w:val="24"/>
                <w:szCs w:val="24"/>
              </w:rPr>
              <w:t>паливозаправка</w:t>
            </w:r>
            <w:proofErr w:type="spellEnd"/>
            <w:r w:rsidRPr="00345C02">
              <w:rPr>
                <w:rFonts w:ascii="Times New Roman" w:hAnsi="Times New Roman" w:cs="Times New Roman"/>
                <w:sz w:val="24"/>
                <w:szCs w:val="24"/>
              </w:rPr>
              <w:t xml:space="preserve"> № 038-85НК</w:t>
            </w:r>
          </w:p>
        </w:tc>
        <w:tc>
          <w:tcPr>
            <w:tcW w:w="1605" w:type="dxa"/>
            <w:vAlign w:val="center"/>
          </w:tcPr>
          <w:p w:rsidR="006D18AB" w:rsidRPr="00470F09" w:rsidRDefault="006D18AB" w:rsidP="00781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110280</w:t>
            </w:r>
          </w:p>
        </w:tc>
        <w:tc>
          <w:tcPr>
            <w:tcW w:w="1428" w:type="dxa"/>
            <w:vAlign w:val="center"/>
          </w:tcPr>
          <w:p w:rsidR="006D18AB" w:rsidRPr="00470F09" w:rsidRDefault="006D18AB" w:rsidP="00781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01.02.1997</w:t>
            </w:r>
          </w:p>
        </w:tc>
        <w:tc>
          <w:tcPr>
            <w:tcW w:w="1574" w:type="dxa"/>
            <w:vAlign w:val="center"/>
          </w:tcPr>
          <w:p w:rsidR="006D18AB" w:rsidRPr="00470F09" w:rsidRDefault="006D18AB" w:rsidP="00781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54454,29</w:t>
            </w:r>
          </w:p>
        </w:tc>
        <w:tc>
          <w:tcPr>
            <w:tcW w:w="1366" w:type="dxa"/>
            <w:vAlign w:val="center"/>
          </w:tcPr>
          <w:p w:rsidR="006D18AB" w:rsidRPr="00470F09" w:rsidRDefault="006D18AB" w:rsidP="00781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D18AB" w:rsidRPr="00470F09" w:rsidTr="00345C02">
        <w:tc>
          <w:tcPr>
            <w:tcW w:w="425" w:type="dxa"/>
            <w:vMerge/>
          </w:tcPr>
          <w:p w:rsidR="006D18AB" w:rsidRPr="00470F09" w:rsidRDefault="006D18AB" w:rsidP="00781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vMerge/>
          </w:tcPr>
          <w:p w:rsidR="006D18AB" w:rsidRPr="00470F09" w:rsidRDefault="006D18AB" w:rsidP="00781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</w:tcPr>
          <w:p w:rsidR="006D18AB" w:rsidRPr="00470F09" w:rsidRDefault="006D18AB" w:rsidP="00781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6D18AB" w:rsidRPr="00345C02" w:rsidRDefault="006D18AB" w:rsidP="00781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02">
              <w:rPr>
                <w:rFonts w:ascii="Times New Roman" w:hAnsi="Times New Roman" w:cs="Times New Roman"/>
                <w:sz w:val="24"/>
                <w:szCs w:val="24"/>
              </w:rPr>
              <w:t>Водопостачання БВП селище Кам</w:t>
            </w:r>
            <w:r w:rsidRPr="00345C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345C02">
              <w:rPr>
                <w:rFonts w:ascii="Times New Roman" w:hAnsi="Times New Roman" w:cs="Times New Roman"/>
                <w:sz w:val="24"/>
                <w:szCs w:val="24"/>
              </w:rPr>
              <w:t>янка</w:t>
            </w:r>
            <w:proofErr w:type="spellEnd"/>
          </w:p>
        </w:tc>
        <w:tc>
          <w:tcPr>
            <w:tcW w:w="1605" w:type="dxa"/>
            <w:vAlign w:val="center"/>
          </w:tcPr>
          <w:p w:rsidR="006D18AB" w:rsidRPr="00470F09" w:rsidRDefault="006D18AB" w:rsidP="00781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20013</w:t>
            </w:r>
          </w:p>
        </w:tc>
        <w:tc>
          <w:tcPr>
            <w:tcW w:w="1428" w:type="dxa"/>
            <w:vAlign w:val="center"/>
          </w:tcPr>
          <w:p w:rsidR="006D18AB" w:rsidRPr="00470F09" w:rsidRDefault="006D18AB" w:rsidP="00781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30.07.2004</w:t>
            </w:r>
          </w:p>
        </w:tc>
        <w:tc>
          <w:tcPr>
            <w:tcW w:w="1574" w:type="dxa"/>
            <w:vAlign w:val="center"/>
          </w:tcPr>
          <w:p w:rsidR="006D18AB" w:rsidRPr="00470F09" w:rsidRDefault="006D18AB" w:rsidP="00781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109273,87</w:t>
            </w:r>
          </w:p>
        </w:tc>
        <w:tc>
          <w:tcPr>
            <w:tcW w:w="1366" w:type="dxa"/>
            <w:vAlign w:val="center"/>
          </w:tcPr>
          <w:p w:rsidR="006D18AB" w:rsidRPr="00470F09" w:rsidRDefault="002F00AD" w:rsidP="00781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37921,70</w:t>
            </w:r>
          </w:p>
        </w:tc>
      </w:tr>
      <w:tr w:rsidR="006D18AB" w:rsidRPr="00470F09" w:rsidTr="00345C02">
        <w:tc>
          <w:tcPr>
            <w:tcW w:w="425" w:type="dxa"/>
            <w:vMerge/>
          </w:tcPr>
          <w:p w:rsidR="006D18AB" w:rsidRPr="00470F09" w:rsidRDefault="006D18AB" w:rsidP="00781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vMerge/>
          </w:tcPr>
          <w:p w:rsidR="006D18AB" w:rsidRPr="00470F09" w:rsidRDefault="006D18AB" w:rsidP="00781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</w:tcPr>
          <w:p w:rsidR="006D18AB" w:rsidRPr="00470F09" w:rsidRDefault="006D18AB" w:rsidP="00781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6D18AB" w:rsidRPr="00345C02" w:rsidRDefault="006D18AB" w:rsidP="00781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02">
              <w:rPr>
                <w:rFonts w:ascii="Times New Roman" w:hAnsi="Times New Roman" w:cs="Times New Roman"/>
                <w:sz w:val="24"/>
                <w:szCs w:val="24"/>
              </w:rPr>
              <w:t>Водопостачання НС-11</w:t>
            </w:r>
          </w:p>
        </w:tc>
        <w:tc>
          <w:tcPr>
            <w:tcW w:w="1605" w:type="dxa"/>
            <w:vAlign w:val="center"/>
          </w:tcPr>
          <w:p w:rsidR="006D18AB" w:rsidRPr="00470F09" w:rsidRDefault="006D18AB" w:rsidP="00781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20482</w:t>
            </w:r>
          </w:p>
        </w:tc>
        <w:tc>
          <w:tcPr>
            <w:tcW w:w="1428" w:type="dxa"/>
            <w:vAlign w:val="center"/>
          </w:tcPr>
          <w:p w:rsidR="006D18AB" w:rsidRPr="00470F09" w:rsidRDefault="006D18AB" w:rsidP="00781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29.10.2004</w:t>
            </w:r>
          </w:p>
        </w:tc>
        <w:tc>
          <w:tcPr>
            <w:tcW w:w="1574" w:type="dxa"/>
            <w:vAlign w:val="center"/>
          </w:tcPr>
          <w:p w:rsidR="006D18AB" w:rsidRPr="00470F09" w:rsidRDefault="006D18AB" w:rsidP="00781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120045,00</w:t>
            </w:r>
          </w:p>
        </w:tc>
        <w:tc>
          <w:tcPr>
            <w:tcW w:w="1366" w:type="dxa"/>
            <w:vAlign w:val="center"/>
          </w:tcPr>
          <w:p w:rsidR="006D18AB" w:rsidRPr="00470F09" w:rsidRDefault="002F00AD" w:rsidP="00781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59477,15</w:t>
            </w:r>
          </w:p>
        </w:tc>
      </w:tr>
      <w:tr w:rsidR="006D18AB" w:rsidRPr="00470F09" w:rsidTr="00345C02">
        <w:tc>
          <w:tcPr>
            <w:tcW w:w="425" w:type="dxa"/>
            <w:vMerge/>
          </w:tcPr>
          <w:p w:rsidR="006D18AB" w:rsidRPr="00470F09" w:rsidRDefault="006D18AB" w:rsidP="00396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vMerge/>
          </w:tcPr>
          <w:p w:rsidR="006D18AB" w:rsidRPr="00470F09" w:rsidRDefault="006D18AB" w:rsidP="00396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</w:tcPr>
          <w:p w:rsidR="006D18AB" w:rsidRPr="00470F09" w:rsidRDefault="006D18AB" w:rsidP="00396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6D18AB" w:rsidRPr="00345C02" w:rsidRDefault="006D18AB" w:rsidP="00396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02">
              <w:rPr>
                <w:rFonts w:ascii="Times New Roman" w:hAnsi="Times New Roman" w:cs="Times New Roman"/>
                <w:sz w:val="24"/>
                <w:szCs w:val="24"/>
              </w:rPr>
              <w:t>Водопостачання НС-13</w:t>
            </w:r>
          </w:p>
        </w:tc>
        <w:tc>
          <w:tcPr>
            <w:tcW w:w="1605" w:type="dxa"/>
            <w:vAlign w:val="center"/>
          </w:tcPr>
          <w:p w:rsidR="006D18AB" w:rsidRPr="00470F09" w:rsidRDefault="006D18AB" w:rsidP="00396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20492</w:t>
            </w:r>
          </w:p>
        </w:tc>
        <w:tc>
          <w:tcPr>
            <w:tcW w:w="1428" w:type="dxa"/>
            <w:vAlign w:val="center"/>
          </w:tcPr>
          <w:p w:rsidR="006D18AB" w:rsidRPr="00470F09" w:rsidRDefault="006D18AB" w:rsidP="00396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31.12.2002</w:t>
            </w:r>
          </w:p>
        </w:tc>
        <w:tc>
          <w:tcPr>
            <w:tcW w:w="1574" w:type="dxa"/>
            <w:vAlign w:val="center"/>
          </w:tcPr>
          <w:p w:rsidR="006D18AB" w:rsidRPr="00470F09" w:rsidRDefault="006D18AB" w:rsidP="00396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108384,00</w:t>
            </w:r>
          </w:p>
        </w:tc>
        <w:tc>
          <w:tcPr>
            <w:tcW w:w="1366" w:type="dxa"/>
            <w:vAlign w:val="center"/>
          </w:tcPr>
          <w:p w:rsidR="006D18AB" w:rsidRPr="00470F09" w:rsidRDefault="002F00AD" w:rsidP="00F34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62552,88</w:t>
            </w:r>
          </w:p>
        </w:tc>
      </w:tr>
      <w:tr w:rsidR="006D18AB" w:rsidRPr="00470F09" w:rsidTr="00345C02">
        <w:tc>
          <w:tcPr>
            <w:tcW w:w="425" w:type="dxa"/>
            <w:vMerge/>
          </w:tcPr>
          <w:p w:rsidR="006D18AB" w:rsidRPr="00470F09" w:rsidRDefault="006D18AB" w:rsidP="00396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vMerge/>
          </w:tcPr>
          <w:p w:rsidR="006D18AB" w:rsidRPr="00470F09" w:rsidRDefault="006D18AB" w:rsidP="00396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</w:tcPr>
          <w:p w:rsidR="006D18AB" w:rsidRPr="00470F09" w:rsidRDefault="006D18AB" w:rsidP="00396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6D18AB" w:rsidRPr="00345C02" w:rsidRDefault="006D18AB" w:rsidP="00396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02">
              <w:rPr>
                <w:rFonts w:ascii="Times New Roman" w:hAnsi="Times New Roman" w:cs="Times New Roman"/>
                <w:sz w:val="24"/>
                <w:szCs w:val="24"/>
              </w:rPr>
              <w:t xml:space="preserve">Водопостачання БВП </w:t>
            </w:r>
          </w:p>
          <w:p w:rsidR="006D18AB" w:rsidRPr="00345C02" w:rsidRDefault="006D18AB" w:rsidP="00396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02">
              <w:rPr>
                <w:rFonts w:ascii="Times New Roman" w:hAnsi="Times New Roman" w:cs="Times New Roman"/>
                <w:sz w:val="24"/>
                <w:szCs w:val="24"/>
              </w:rPr>
              <w:t>с. Калинівка</w:t>
            </w:r>
          </w:p>
        </w:tc>
        <w:tc>
          <w:tcPr>
            <w:tcW w:w="1605" w:type="dxa"/>
            <w:vAlign w:val="center"/>
          </w:tcPr>
          <w:p w:rsidR="006D18AB" w:rsidRPr="00470F09" w:rsidRDefault="006D18AB" w:rsidP="00396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20493</w:t>
            </w:r>
          </w:p>
        </w:tc>
        <w:tc>
          <w:tcPr>
            <w:tcW w:w="1428" w:type="dxa"/>
            <w:vAlign w:val="center"/>
          </w:tcPr>
          <w:p w:rsidR="006D18AB" w:rsidRPr="00470F09" w:rsidRDefault="006D18AB" w:rsidP="00396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31.12.2002</w:t>
            </w:r>
          </w:p>
        </w:tc>
        <w:tc>
          <w:tcPr>
            <w:tcW w:w="1574" w:type="dxa"/>
            <w:vAlign w:val="center"/>
          </w:tcPr>
          <w:p w:rsidR="006D18AB" w:rsidRPr="00470F09" w:rsidRDefault="006D18AB" w:rsidP="00396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97096,00</w:t>
            </w:r>
          </w:p>
        </w:tc>
        <w:tc>
          <w:tcPr>
            <w:tcW w:w="1366" w:type="dxa"/>
            <w:vAlign w:val="center"/>
          </w:tcPr>
          <w:p w:rsidR="006D18AB" w:rsidRPr="00470F09" w:rsidRDefault="002F00AD" w:rsidP="00396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56038,29</w:t>
            </w:r>
          </w:p>
        </w:tc>
      </w:tr>
      <w:tr w:rsidR="006D18AB" w:rsidRPr="00470F09" w:rsidTr="00345C02">
        <w:tc>
          <w:tcPr>
            <w:tcW w:w="425" w:type="dxa"/>
            <w:vMerge/>
          </w:tcPr>
          <w:p w:rsidR="006D18AB" w:rsidRPr="00470F09" w:rsidRDefault="006D18AB" w:rsidP="00396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vMerge/>
          </w:tcPr>
          <w:p w:rsidR="006D18AB" w:rsidRPr="00470F09" w:rsidRDefault="006D18AB" w:rsidP="00396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</w:tcPr>
          <w:p w:rsidR="006D18AB" w:rsidRPr="00470F09" w:rsidRDefault="006D18AB" w:rsidP="00396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6D18AB" w:rsidRPr="00345C02" w:rsidRDefault="006D18AB" w:rsidP="00396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02">
              <w:rPr>
                <w:rFonts w:ascii="Times New Roman" w:hAnsi="Times New Roman" w:cs="Times New Roman"/>
                <w:sz w:val="24"/>
                <w:szCs w:val="24"/>
              </w:rPr>
              <w:t xml:space="preserve">Водопостачання БВП </w:t>
            </w:r>
          </w:p>
          <w:p w:rsidR="006D18AB" w:rsidRPr="00345C02" w:rsidRDefault="006D18AB" w:rsidP="00396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0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45C02">
              <w:rPr>
                <w:rFonts w:ascii="Times New Roman" w:hAnsi="Times New Roman" w:cs="Times New Roman"/>
                <w:sz w:val="24"/>
                <w:szCs w:val="24"/>
              </w:rPr>
              <w:t>Вогніги</w:t>
            </w:r>
            <w:proofErr w:type="spellEnd"/>
          </w:p>
        </w:tc>
        <w:tc>
          <w:tcPr>
            <w:tcW w:w="1605" w:type="dxa"/>
            <w:vAlign w:val="center"/>
          </w:tcPr>
          <w:p w:rsidR="006D18AB" w:rsidRPr="00470F09" w:rsidRDefault="006D18AB" w:rsidP="00396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20494</w:t>
            </w:r>
          </w:p>
        </w:tc>
        <w:tc>
          <w:tcPr>
            <w:tcW w:w="1428" w:type="dxa"/>
            <w:vAlign w:val="center"/>
          </w:tcPr>
          <w:p w:rsidR="006D18AB" w:rsidRPr="00470F09" w:rsidRDefault="006D18AB" w:rsidP="00396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31.12.2002</w:t>
            </w:r>
          </w:p>
        </w:tc>
        <w:tc>
          <w:tcPr>
            <w:tcW w:w="1574" w:type="dxa"/>
            <w:vAlign w:val="center"/>
          </w:tcPr>
          <w:p w:rsidR="006D18AB" w:rsidRPr="00470F09" w:rsidRDefault="006D18AB" w:rsidP="00396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84573,00</w:t>
            </w:r>
          </w:p>
        </w:tc>
        <w:tc>
          <w:tcPr>
            <w:tcW w:w="1366" w:type="dxa"/>
            <w:vAlign w:val="center"/>
          </w:tcPr>
          <w:p w:rsidR="006D18AB" w:rsidRPr="00470F09" w:rsidRDefault="002F00AD" w:rsidP="00396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48810,71</w:t>
            </w:r>
          </w:p>
        </w:tc>
      </w:tr>
      <w:tr w:rsidR="006D18AB" w:rsidRPr="00470F09" w:rsidTr="00345C02">
        <w:tc>
          <w:tcPr>
            <w:tcW w:w="425" w:type="dxa"/>
            <w:vMerge/>
          </w:tcPr>
          <w:p w:rsidR="006D18AB" w:rsidRPr="00470F09" w:rsidRDefault="006D18AB" w:rsidP="00396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vMerge/>
          </w:tcPr>
          <w:p w:rsidR="006D18AB" w:rsidRPr="00470F09" w:rsidRDefault="006D18AB" w:rsidP="00396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</w:tcPr>
          <w:p w:rsidR="006D18AB" w:rsidRPr="00470F09" w:rsidRDefault="006D18AB" w:rsidP="00396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6D18AB" w:rsidRPr="00345C02" w:rsidRDefault="006D18AB" w:rsidP="00396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02">
              <w:rPr>
                <w:rFonts w:ascii="Times New Roman" w:hAnsi="Times New Roman" w:cs="Times New Roman"/>
                <w:sz w:val="24"/>
                <w:szCs w:val="24"/>
              </w:rPr>
              <w:t xml:space="preserve">Водопостачання БВП </w:t>
            </w:r>
          </w:p>
          <w:p w:rsidR="006D18AB" w:rsidRPr="00345C02" w:rsidRDefault="006D18AB" w:rsidP="00396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0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45C02">
              <w:rPr>
                <w:rFonts w:ascii="Times New Roman" w:hAnsi="Times New Roman" w:cs="Times New Roman"/>
                <w:sz w:val="24"/>
                <w:szCs w:val="24"/>
              </w:rPr>
              <w:t>Ряснопіль</w:t>
            </w:r>
            <w:proofErr w:type="spellEnd"/>
          </w:p>
        </w:tc>
        <w:tc>
          <w:tcPr>
            <w:tcW w:w="1605" w:type="dxa"/>
            <w:vAlign w:val="center"/>
          </w:tcPr>
          <w:p w:rsidR="006D18AB" w:rsidRPr="00470F09" w:rsidRDefault="006D18AB" w:rsidP="00396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20497</w:t>
            </w:r>
          </w:p>
        </w:tc>
        <w:tc>
          <w:tcPr>
            <w:tcW w:w="1428" w:type="dxa"/>
            <w:vAlign w:val="center"/>
          </w:tcPr>
          <w:p w:rsidR="006D18AB" w:rsidRPr="00470F09" w:rsidRDefault="006D18AB" w:rsidP="00396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29.09.2003</w:t>
            </w:r>
          </w:p>
        </w:tc>
        <w:tc>
          <w:tcPr>
            <w:tcW w:w="1574" w:type="dxa"/>
            <w:vAlign w:val="center"/>
          </w:tcPr>
          <w:p w:rsidR="006D18AB" w:rsidRPr="00470F09" w:rsidRDefault="006D18AB" w:rsidP="00396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105343,00</w:t>
            </w:r>
          </w:p>
        </w:tc>
        <w:tc>
          <w:tcPr>
            <w:tcW w:w="1366" w:type="dxa"/>
            <w:vAlign w:val="center"/>
          </w:tcPr>
          <w:p w:rsidR="006D18AB" w:rsidRPr="00470F09" w:rsidRDefault="002F00AD" w:rsidP="00F34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65108,87</w:t>
            </w:r>
          </w:p>
        </w:tc>
      </w:tr>
      <w:tr w:rsidR="006D18AB" w:rsidRPr="00470F09" w:rsidTr="00345C02">
        <w:tc>
          <w:tcPr>
            <w:tcW w:w="425" w:type="dxa"/>
            <w:vMerge/>
          </w:tcPr>
          <w:p w:rsidR="006D18AB" w:rsidRPr="00470F09" w:rsidRDefault="006D18AB" w:rsidP="00396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vMerge/>
          </w:tcPr>
          <w:p w:rsidR="006D18AB" w:rsidRPr="00470F09" w:rsidRDefault="006D18AB" w:rsidP="00396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</w:tcPr>
          <w:p w:rsidR="006D18AB" w:rsidRPr="00470F09" w:rsidRDefault="006D18AB" w:rsidP="00396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6D18AB" w:rsidRPr="00345C02" w:rsidRDefault="006D18AB" w:rsidP="00396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02">
              <w:rPr>
                <w:rFonts w:ascii="Times New Roman" w:hAnsi="Times New Roman" w:cs="Times New Roman"/>
                <w:sz w:val="24"/>
                <w:szCs w:val="24"/>
              </w:rPr>
              <w:t xml:space="preserve">Водопостачання БВП </w:t>
            </w:r>
          </w:p>
          <w:p w:rsidR="006D18AB" w:rsidRPr="00345C02" w:rsidRDefault="006D18AB" w:rsidP="00396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02">
              <w:rPr>
                <w:rFonts w:ascii="Times New Roman" w:hAnsi="Times New Roman" w:cs="Times New Roman"/>
                <w:sz w:val="24"/>
                <w:szCs w:val="24"/>
              </w:rPr>
              <w:t>с. Міщанка</w:t>
            </w:r>
          </w:p>
        </w:tc>
        <w:tc>
          <w:tcPr>
            <w:tcW w:w="1605" w:type="dxa"/>
            <w:vAlign w:val="center"/>
          </w:tcPr>
          <w:p w:rsidR="006D18AB" w:rsidRPr="00470F09" w:rsidRDefault="006D18AB" w:rsidP="00396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20498</w:t>
            </w:r>
          </w:p>
        </w:tc>
        <w:tc>
          <w:tcPr>
            <w:tcW w:w="1428" w:type="dxa"/>
            <w:vAlign w:val="center"/>
          </w:tcPr>
          <w:p w:rsidR="006D18AB" w:rsidRPr="00470F09" w:rsidRDefault="006D18AB" w:rsidP="00396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05.11.2003</w:t>
            </w:r>
          </w:p>
        </w:tc>
        <w:tc>
          <w:tcPr>
            <w:tcW w:w="1574" w:type="dxa"/>
            <w:vAlign w:val="center"/>
          </w:tcPr>
          <w:p w:rsidR="006D18AB" w:rsidRPr="00470F09" w:rsidRDefault="006D18AB" w:rsidP="00396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150721,00</w:t>
            </w:r>
          </w:p>
        </w:tc>
        <w:tc>
          <w:tcPr>
            <w:tcW w:w="1366" w:type="dxa"/>
            <w:vAlign w:val="center"/>
          </w:tcPr>
          <w:p w:rsidR="006D18AB" w:rsidRPr="00470F09" w:rsidRDefault="002F00AD" w:rsidP="00F34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94367,33</w:t>
            </w:r>
          </w:p>
        </w:tc>
      </w:tr>
      <w:tr w:rsidR="006D18AB" w:rsidRPr="00470F09" w:rsidTr="00345C02">
        <w:tc>
          <w:tcPr>
            <w:tcW w:w="425" w:type="dxa"/>
            <w:vMerge/>
          </w:tcPr>
          <w:p w:rsidR="006D18AB" w:rsidRPr="00470F09" w:rsidRDefault="006D18AB" w:rsidP="00396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vMerge/>
          </w:tcPr>
          <w:p w:rsidR="006D18AB" w:rsidRPr="00470F09" w:rsidRDefault="006D18AB" w:rsidP="00396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</w:tcPr>
          <w:p w:rsidR="006D18AB" w:rsidRPr="00470F09" w:rsidRDefault="006D18AB" w:rsidP="00396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6D18AB" w:rsidRPr="00345C02" w:rsidRDefault="006D18AB" w:rsidP="00396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02">
              <w:rPr>
                <w:rFonts w:ascii="Times New Roman" w:hAnsi="Times New Roman" w:cs="Times New Roman"/>
                <w:sz w:val="24"/>
                <w:szCs w:val="24"/>
              </w:rPr>
              <w:t xml:space="preserve">Водопостачання БВП </w:t>
            </w:r>
          </w:p>
          <w:p w:rsidR="006D18AB" w:rsidRPr="00345C02" w:rsidRDefault="006D18AB" w:rsidP="00396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0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45C02">
              <w:rPr>
                <w:rFonts w:ascii="Times New Roman" w:hAnsi="Times New Roman" w:cs="Times New Roman"/>
                <w:sz w:val="24"/>
                <w:szCs w:val="24"/>
              </w:rPr>
              <w:t>Головково</w:t>
            </w:r>
            <w:proofErr w:type="spellEnd"/>
          </w:p>
        </w:tc>
        <w:tc>
          <w:tcPr>
            <w:tcW w:w="1605" w:type="dxa"/>
            <w:vAlign w:val="center"/>
          </w:tcPr>
          <w:p w:rsidR="006D18AB" w:rsidRPr="00470F09" w:rsidRDefault="006D18AB" w:rsidP="00396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20499</w:t>
            </w:r>
          </w:p>
        </w:tc>
        <w:tc>
          <w:tcPr>
            <w:tcW w:w="1428" w:type="dxa"/>
            <w:vAlign w:val="center"/>
          </w:tcPr>
          <w:p w:rsidR="006D18AB" w:rsidRPr="00470F09" w:rsidRDefault="006D18AB" w:rsidP="00396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04.11.2003</w:t>
            </w:r>
          </w:p>
        </w:tc>
        <w:tc>
          <w:tcPr>
            <w:tcW w:w="1574" w:type="dxa"/>
            <w:vAlign w:val="center"/>
          </w:tcPr>
          <w:p w:rsidR="006D18AB" w:rsidRPr="00470F09" w:rsidRDefault="006D18AB" w:rsidP="00396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102318,71</w:t>
            </w:r>
          </w:p>
        </w:tc>
        <w:tc>
          <w:tcPr>
            <w:tcW w:w="1366" w:type="dxa"/>
            <w:vAlign w:val="center"/>
          </w:tcPr>
          <w:p w:rsidR="006D18AB" w:rsidRPr="00470F09" w:rsidRDefault="002F00AD" w:rsidP="00F34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61097,67</w:t>
            </w:r>
          </w:p>
        </w:tc>
      </w:tr>
      <w:tr w:rsidR="006D18AB" w:rsidRPr="00470F09" w:rsidTr="00345C02">
        <w:tc>
          <w:tcPr>
            <w:tcW w:w="425" w:type="dxa"/>
            <w:vMerge/>
          </w:tcPr>
          <w:p w:rsidR="006D18AB" w:rsidRPr="00470F09" w:rsidRDefault="006D18AB" w:rsidP="00396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vMerge/>
          </w:tcPr>
          <w:p w:rsidR="006D18AB" w:rsidRPr="00470F09" w:rsidRDefault="006D18AB" w:rsidP="00396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</w:tcPr>
          <w:p w:rsidR="006D18AB" w:rsidRPr="00470F09" w:rsidRDefault="006D18AB" w:rsidP="00396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6D18AB" w:rsidRPr="00345C02" w:rsidRDefault="006D18AB" w:rsidP="00396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02">
              <w:rPr>
                <w:rFonts w:ascii="Times New Roman" w:hAnsi="Times New Roman" w:cs="Times New Roman"/>
                <w:sz w:val="24"/>
                <w:szCs w:val="24"/>
              </w:rPr>
              <w:t>Ділянка регенерації мастила</w:t>
            </w:r>
          </w:p>
        </w:tc>
        <w:tc>
          <w:tcPr>
            <w:tcW w:w="1605" w:type="dxa"/>
            <w:vAlign w:val="center"/>
          </w:tcPr>
          <w:p w:rsidR="006D18AB" w:rsidRPr="00470F09" w:rsidRDefault="006D18AB" w:rsidP="00396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10438</w:t>
            </w:r>
          </w:p>
        </w:tc>
        <w:tc>
          <w:tcPr>
            <w:tcW w:w="1428" w:type="dxa"/>
            <w:vAlign w:val="center"/>
          </w:tcPr>
          <w:p w:rsidR="006D18AB" w:rsidRPr="00470F09" w:rsidRDefault="006D18AB" w:rsidP="00396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01.08.1984</w:t>
            </w:r>
          </w:p>
        </w:tc>
        <w:tc>
          <w:tcPr>
            <w:tcW w:w="1574" w:type="dxa"/>
            <w:vAlign w:val="center"/>
          </w:tcPr>
          <w:p w:rsidR="006D18AB" w:rsidRPr="00470F09" w:rsidRDefault="006D18AB" w:rsidP="00396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67565,00</w:t>
            </w:r>
          </w:p>
        </w:tc>
        <w:tc>
          <w:tcPr>
            <w:tcW w:w="1366" w:type="dxa"/>
            <w:vAlign w:val="center"/>
          </w:tcPr>
          <w:p w:rsidR="006D18AB" w:rsidRPr="00470F09" w:rsidRDefault="00B262C6" w:rsidP="00396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2703,00</w:t>
            </w:r>
          </w:p>
        </w:tc>
      </w:tr>
      <w:tr w:rsidR="006D18AB" w:rsidRPr="00470F09" w:rsidTr="00345C02">
        <w:tc>
          <w:tcPr>
            <w:tcW w:w="425" w:type="dxa"/>
            <w:vMerge/>
          </w:tcPr>
          <w:p w:rsidR="006D18AB" w:rsidRPr="00470F09" w:rsidRDefault="006D18AB" w:rsidP="00396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vMerge/>
          </w:tcPr>
          <w:p w:rsidR="006D18AB" w:rsidRPr="00470F09" w:rsidRDefault="006D18AB" w:rsidP="00396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</w:tcPr>
          <w:p w:rsidR="006D18AB" w:rsidRPr="00470F09" w:rsidRDefault="006D18AB" w:rsidP="00396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6D18AB" w:rsidRPr="00345C02" w:rsidRDefault="006D18AB" w:rsidP="00396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02">
              <w:rPr>
                <w:rFonts w:ascii="Times New Roman" w:hAnsi="Times New Roman" w:cs="Times New Roman"/>
                <w:sz w:val="24"/>
                <w:szCs w:val="24"/>
              </w:rPr>
              <w:t>Система оповіщення по Херсонській області</w:t>
            </w:r>
          </w:p>
        </w:tc>
        <w:tc>
          <w:tcPr>
            <w:tcW w:w="1605" w:type="dxa"/>
            <w:vAlign w:val="center"/>
          </w:tcPr>
          <w:p w:rsidR="006D18AB" w:rsidRPr="00470F09" w:rsidRDefault="006D18AB" w:rsidP="00396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20354</w:t>
            </w:r>
          </w:p>
        </w:tc>
        <w:tc>
          <w:tcPr>
            <w:tcW w:w="1428" w:type="dxa"/>
            <w:vAlign w:val="center"/>
          </w:tcPr>
          <w:p w:rsidR="006D18AB" w:rsidRPr="00470F09" w:rsidRDefault="006D18AB" w:rsidP="00396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01.09.1999</w:t>
            </w:r>
          </w:p>
        </w:tc>
        <w:tc>
          <w:tcPr>
            <w:tcW w:w="1574" w:type="dxa"/>
            <w:vAlign w:val="center"/>
          </w:tcPr>
          <w:p w:rsidR="006D18AB" w:rsidRPr="00470F09" w:rsidRDefault="006D18AB" w:rsidP="00396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164534,36</w:t>
            </w:r>
          </w:p>
        </w:tc>
        <w:tc>
          <w:tcPr>
            <w:tcW w:w="1366" w:type="dxa"/>
            <w:vAlign w:val="center"/>
          </w:tcPr>
          <w:p w:rsidR="006D18AB" w:rsidRPr="00470F09" w:rsidRDefault="006D18AB" w:rsidP="00396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D18AB" w:rsidRPr="00470F09" w:rsidTr="00345C02">
        <w:tc>
          <w:tcPr>
            <w:tcW w:w="425" w:type="dxa"/>
            <w:vMerge/>
          </w:tcPr>
          <w:p w:rsidR="006D18AB" w:rsidRPr="00470F09" w:rsidRDefault="006D18AB" w:rsidP="00945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vMerge/>
          </w:tcPr>
          <w:p w:rsidR="006D18AB" w:rsidRPr="00470F09" w:rsidRDefault="006D18AB" w:rsidP="00945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</w:tcPr>
          <w:p w:rsidR="006D18AB" w:rsidRPr="00470F09" w:rsidRDefault="006D18AB" w:rsidP="00945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6D18AB" w:rsidRPr="00345C02" w:rsidRDefault="006D18AB" w:rsidP="00945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02">
              <w:rPr>
                <w:rFonts w:ascii="Times New Roman" w:hAnsi="Times New Roman" w:cs="Times New Roman"/>
                <w:sz w:val="24"/>
                <w:szCs w:val="24"/>
              </w:rPr>
              <w:t>Система оповіщення по Дніпропетровській області</w:t>
            </w:r>
          </w:p>
        </w:tc>
        <w:tc>
          <w:tcPr>
            <w:tcW w:w="1605" w:type="dxa"/>
            <w:vAlign w:val="center"/>
          </w:tcPr>
          <w:p w:rsidR="006D18AB" w:rsidRPr="00470F09" w:rsidRDefault="006D18AB" w:rsidP="00945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20358</w:t>
            </w:r>
          </w:p>
        </w:tc>
        <w:tc>
          <w:tcPr>
            <w:tcW w:w="1428" w:type="dxa"/>
            <w:vAlign w:val="center"/>
          </w:tcPr>
          <w:p w:rsidR="006D18AB" w:rsidRPr="00470F09" w:rsidRDefault="006D18AB" w:rsidP="00945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01.08.2001</w:t>
            </w:r>
          </w:p>
        </w:tc>
        <w:tc>
          <w:tcPr>
            <w:tcW w:w="1574" w:type="dxa"/>
            <w:vAlign w:val="center"/>
          </w:tcPr>
          <w:p w:rsidR="006D18AB" w:rsidRPr="00470F09" w:rsidRDefault="006D18AB" w:rsidP="00945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1009883,96</w:t>
            </w:r>
          </w:p>
        </w:tc>
        <w:tc>
          <w:tcPr>
            <w:tcW w:w="1366" w:type="dxa"/>
            <w:vAlign w:val="center"/>
          </w:tcPr>
          <w:p w:rsidR="006D18AB" w:rsidRPr="00470F09" w:rsidRDefault="006D18AB" w:rsidP="00945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D18AB" w:rsidRPr="00470F09" w:rsidTr="00345C02">
        <w:tc>
          <w:tcPr>
            <w:tcW w:w="425" w:type="dxa"/>
            <w:vMerge/>
          </w:tcPr>
          <w:p w:rsidR="006D18AB" w:rsidRPr="00470F09" w:rsidRDefault="006D18AB" w:rsidP="00945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vMerge/>
          </w:tcPr>
          <w:p w:rsidR="006D18AB" w:rsidRPr="00470F09" w:rsidRDefault="006D18AB" w:rsidP="00945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</w:tcPr>
          <w:p w:rsidR="006D18AB" w:rsidRPr="00470F09" w:rsidRDefault="006D18AB" w:rsidP="00945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6D18AB" w:rsidRPr="00345C02" w:rsidRDefault="006D18AB" w:rsidP="00945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02">
              <w:rPr>
                <w:rFonts w:ascii="Times New Roman" w:hAnsi="Times New Roman" w:cs="Times New Roman"/>
                <w:sz w:val="24"/>
                <w:szCs w:val="24"/>
              </w:rPr>
              <w:t xml:space="preserve">Обладнання міжміського </w:t>
            </w:r>
            <w:proofErr w:type="spellStart"/>
            <w:r w:rsidRPr="00345C02">
              <w:rPr>
                <w:rFonts w:ascii="Times New Roman" w:hAnsi="Times New Roman" w:cs="Times New Roman"/>
                <w:sz w:val="24"/>
                <w:szCs w:val="24"/>
              </w:rPr>
              <w:t>автом</w:t>
            </w:r>
            <w:proofErr w:type="spellEnd"/>
            <w:r w:rsidRPr="00345C02">
              <w:rPr>
                <w:rFonts w:ascii="Times New Roman" w:hAnsi="Times New Roman" w:cs="Times New Roman"/>
                <w:sz w:val="24"/>
                <w:szCs w:val="24"/>
              </w:rPr>
              <w:t>. зв’язку «</w:t>
            </w:r>
            <w:proofErr w:type="spellStart"/>
            <w:r w:rsidRPr="00345C02">
              <w:rPr>
                <w:rFonts w:ascii="Times New Roman" w:hAnsi="Times New Roman" w:cs="Times New Roman"/>
                <w:sz w:val="24"/>
                <w:szCs w:val="24"/>
              </w:rPr>
              <w:t>Технифон</w:t>
            </w:r>
            <w:proofErr w:type="spellEnd"/>
            <w:r w:rsidRPr="00345C02">
              <w:rPr>
                <w:rFonts w:ascii="Times New Roman" w:hAnsi="Times New Roman" w:cs="Times New Roman"/>
                <w:sz w:val="24"/>
                <w:szCs w:val="24"/>
              </w:rPr>
              <w:t>» ЦПУ</w:t>
            </w:r>
          </w:p>
        </w:tc>
        <w:tc>
          <w:tcPr>
            <w:tcW w:w="1605" w:type="dxa"/>
            <w:vAlign w:val="center"/>
          </w:tcPr>
          <w:p w:rsidR="006D18AB" w:rsidRPr="00470F09" w:rsidRDefault="006D18AB" w:rsidP="00945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50289/1</w:t>
            </w:r>
          </w:p>
        </w:tc>
        <w:tc>
          <w:tcPr>
            <w:tcW w:w="1428" w:type="dxa"/>
            <w:vAlign w:val="center"/>
          </w:tcPr>
          <w:p w:rsidR="006D18AB" w:rsidRPr="00470F09" w:rsidRDefault="006D18AB" w:rsidP="00945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15.08.1980</w:t>
            </w:r>
          </w:p>
        </w:tc>
        <w:tc>
          <w:tcPr>
            <w:tcW w:w="1574" w:type="dxa"/>
            <w:vAlign w:val="center"/>
          </w:tcPr>
          <w:p w:rsidR="006D18AB" w:rsidRPr="00470F09" w:rsidRDefault="006D18AB" w:rsidP="00945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291389,73</w:t>
            </w:r>
          </w:p>
        </w:tc>
        <w:tc>
          <w:tcPr>
            <w:tcW w:w="1366" w:type="dxa"/>
            <w:vAlign w:val="center"/>
          </w:tcPr>
          <w:p w:rsidR="006D18AB" w:rsidRPr="00470F09" w:rsidRDefault="006D18AB" w:rsidP="00945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D18AB" w:rsidRPr="00470F09" w:rsidTr="00345C02">
        <w:tc>
          <w:tcPr>
            <w:tcW w:w="425" w:type="dxa"/>
            <w:vMerge/>
          </w:tcPr>
          <w:p w:rsidR="006D18AB" w:rsidRPr="00470F09" w:rsidRDefault="006D18AB" w:rsidP="00945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vMerge/>
          </w:tcPr>
          <w:p w:rsidR="006D18AB" w:rsidRPr="00470F09" w:rsidRDefault="006D18AB" w:rsidP="00945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</w:tcPr>
          <w:p w:rsidR="006D18AB" w:rsidRPr="00470F09" w:rsidRDefault="006D18AB" w:rsidP="00945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6D18AB" w:rsidRPr="00345C02" w:rsidRDefault="006D18AB" w:rsidP="00945B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5C02">
              <w:rPr>
                <w:rFonts w:ascii="Times New Roman" w:hAnsi="Times New Roman" w:cs="Times New Roman"/>
                <w:sz w:val="24"/>
                <w:szCs w:val="24"/>
              </w:rPr>
              <w:t xml:space="preserve">Система радіозв’язку  </w:t>
            </w:r>
            <w:r w:rsidRPr="00345C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RAKS </w:t>
            </w:r>
          </w:p>
        </w:tc>
        <w:tc>
          <w:tcPr>
            <w:tcW w:w="1605" w:type="dxa"/>
            <w:vAlign w:val="center"/>
          </w:tcPr>
          <w:p w:rsidR="006D18AB" w:rsidRPr="00470F09" w:rsidRDefault="006D18AB" w:rsidP="00945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51074</w:t>
            </w:r>
          </w:p>
        </w:tc>
        <w:tc>
          <w:tcPr>
            <w:tcW w:w="1428" w:type="dxa"/>
            <w:vAlign w:val="center"/>
          </w:tcPr>
          <w:p w:rsidR="006D18AB" w:rsidRPr="00470F09" w:rsidRDefault="006D18AB" w:rsidP="00945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01.12.1998</w:t>
            </w:r>
          </w:p>
        </w:tc>
        <w:tc>
          <w:tcPr>
            <w:tcW w:w="1574" w:type="dxa"/>
            <w:vAlign w:val="center"/>
          </w:tcPr>
          <w:p w:rsidR="006D18AB" w:rsidRPr="00470F09" w:rsidRDefault="006D18AB" w:rsidP="00945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1355799,91</w:t>
            </w:r>
          </w:p>
        </w:tc>
        <w:tc>
          <w:tcPr>
            <w:tcW w:w="1366" w:type="dxa"/>
            <w:vAlign w:val="center"/>
          </w:tcPr>
          <w:p w:rsidR="006D18AB" w:rsidRPr="00470F09" w:rsidRDefault="006D18AB" w:rsidP="00945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D18AB" w:rsidRPr="00470F09" w:rsidTr="00345C02">
        <w:tc>
          <w:tcPr>
            <w:tcW w:w="425" w:type="dxa"/>
            <w:vMerge/>
          </w:tcPr>
          <w:p w:rsidR="006D18AB" w:rsidRPr="00470F09" w:rsidRDefault="006D18AB" w:rsidP="00945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vMerge/>
          </w:tcPr>
          <w:p w:rsidR="006D18AB" w:rsidRPr="00470F09" w:rsidRDefault="006D18AB" w:rsidP="00945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</w:tcPr>
          <w:p w:rsidR="006D18AB" w:rsidRPr="00470F09" w:rsidRDefault="006D18AB" w:rsidP="00945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6D18AB" w:rsidRPr="00345C02" w:rsidRDefault="006D18AB" w:rsidP="00945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02">
              <w:rPr>
                <w:rFonts w:ascii="Times New Roman" w:hAnsi="Times New Roman" w:cs="Times New Roman"/>
                <w:sz w:val="24"/>
                <w:szCs w:val="24"/>
              </w:rPr>
              <w:t>Телефонна станція «</w:t>
            </w:r>
            <w:r w:rsidRPr="00345C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АЛКАТЕЛ-4400</w:t>
            </w:r>
            <w:r w:rsidRPr="00345C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05" w:type="dxa"/>
            <w:vAlign w:val="center"/>
          </w:tcPr>
          <w:p w:rsidR="006D18AB" w:rsidRPr="00945BE9" w:rsidRDefault="006D18AB" w:rsidP="00945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90001</w:t>
            </w:r>
          </w:p>
        </w:tc>
        <w:tc>
          <w:tcPr>
            <w:tcW w:w="1428" w:type="dxa"/>
            <w:vAlign w:val="center"/>
          </w:tcPr>
          <w:p w:rsidR="006D18AB" w:rsidRPr="00470F09" w:rsidRDefault="006D18AB" w:rsidP="00F34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01.12.1999</w:t>
            </w:r>
          </w:p>
        </w:tc>
        <w:tc>
          <w:tcPr>
            <w:tcW w:w="1574" w:type="dxa"/>
            <w:vAlign w:val="center"/>
          </w:tcPr>
          <w:p w:rsidR="006D18AB" w:rsidRPr="00470F09" w:rsidRDefault="006D18AB" w:rsidP="00945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815797,02</w:t>
            </w:r>
          </w:p>
        </w:tc>
        <w:tc>
          <w:tcPr>
            <w:tcW w:w="1366" w:type="dxa"/>
            <w:vAlign w:val="center"/>
          </w:tcPr>
          <w:p w:rsidR="006D18AB" w:rsidRPr="00470F09" w:rsidRDefault="006D18AB" w:rsidP="00945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D18AB" w:rsidRPr="00470F09" w:rsidTr="00345C02">
        <w:tc>
          <w:tcPr>
            <w:tcW w:w="425" w:type="dxa"/>
            <w:vMerge/>
          </w:tcPr>
          <w:p w:rsidR="006D18AB" w:rsidRPr="00470F09" w:rsidRDefault="006D18AB" w:rsidP="00945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vMerge/>
          </w:tcPr>
          <w:p w:rsidR="006D18AB" w:rsidRPr="00470F09" w:rsidRDefault="006D18AB" w:rsidP="00945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</w:tcPr>
          <w:p w:rsidR="006D18AB" w:rsidRPr="00470F09" w:rsidRDefault="006D18AB" w:rsidP="00945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6D18AB" w:rsidRPr="00345C02" w:rsidRDefault="006D18AB" w:rsidP="00945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02">
              <w:rPr>
                <w:rFonts w:ascii="Times New Roman" w:hAnsi="Times New Roman" w:cs="Times New Roman"/>
                <w:sz w:val="24"/>
                <w:szCs w:val="24"/>
              </w:rPr>
              <w:t xml:space="preserve">Насос магістральний відцентровий </w:t>
            </w:r>
            <w:r w:rsidRPr="00345C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MSD</w:t>
            </w:r>
            <w:r w:rsidRPr="00345C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45C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345C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45C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345C02">
              <w:rPr>
                <w:rFonts w:ascii="Times New Roman" w:hAnsi="Times New Roman" w:cs="Times New Roman"/>
                <w:sz w:val="24"/>
                <w:szCs w:val="24"/>
              </w:rPr>
              <w:t>15 «</w:t>
            </w:r>
            <w:r w:rsidRPr="00345C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Bingham</w:t>
            </w:r>
            <w:r w:rsidRPr="00345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5C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Pump</w:t>
            </w:r>
            <w:r w:rsidRPr="00345C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05" w:type="dxa"/>
            <w:vAlign w:val="center"/>
          </w:tcPr>
          <w:p w:rsidR="006D18AB" w:rsidRPr="00F63CE4" w:rsidRDefault="006D18AB" w:rsidP="00945B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50423</w:t>
            </w:r>
          </w:p>
        </w:tc>
        <w:tc>
          <w:tcPr>
            <w:tcW w:w="1428" w:type="dxa"/>
            <w:vAlign w:val="center"/>
          </w:tcPr>
          <w:p w:rsidR="006D18AB" w:rsidRPr="00F63CE4" w:rsidRDefault="006D18AB" w:rsidP="00945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.06.1980</w:t>
            </w:r>
          </w:p>
        </w:tc>
        <w:tc>
          <w:tcPr>
            <w:tcW w:w="1574" w:type="dxa"/>
            <w:vAlign w:val="center"/>
          </w:tcPr>
          <w:p w:rsidR="006D18AB" w:rsidRPr="00470F09" w:rsidRDefault="006D18AB" w:rsidP="00945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710582,29</w:t>
            </w:r>
          </w:p>
        </w:tc>
        <w:tc>
          <w:tcPr>
            <w:tcW w:w="1366" w:type="dxa"/>
            <w:vAlign w:val="center"/>
          </w:tcPr>
          <w:p w:rsidR="006D18AB" w:rsidRPr="00470F09" w:rsidRDefault="006D18AB" w:rsidP="00945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4079,26</w:t>
            </w:r>
          </w:p>
        </w:tc>
      </w:tr>
      <w:tr w:rsidR="006D18AB" w:rsidRPr="00470F09" w:rsidTr="00345C02">
        <w:tc>
          <w:tcPr>
            <w:tcW w:w="425" w:type="dxa"/>
            <w:vMerge/>
          </w:tcPr>
          <w:p w:rsidR="006D18AB" w:rsidRPr="00470F09" w:rsidRDefault="006D18AB" w:rsidP="00945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vMerge/>
          </w:tcPr>
          <w:p w:rsidR="006D18AB" w:rsidRPr="00470F09" w:rsidRDefault="006D18AB" w:rsidP="00945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</w:tcPr>
          <w:p w:rsidR="006D18AB" w:rsidRPr="00470F09" w:rsidRDefault="006D18AB" w:rsidP="00945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6D18AB" w:rsidRPr="00345C02" w:rsidRDefault="006D18AB" w:rsidP="00945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02">
              <w:rPr>
                <w:rFonts w:ascii="Times New Roman" w:hAnsi="Times New Roman" w:cs="Times New Roman"/>
                <w:sz w:val="24"/>
                <w:szCs w:val="24"/>
              </w:rPr>
              <w:t>ЕОМ персональна ЦПУ</w:t>
            </w:r>
          </w:p>
        </w:tc>
        <w:tc>
          <w:tcPr>
            <w:tcW w:w="1605" w:type="dxa"/>
            <w:vAlign w:val="center"/>
          </w:tcPr>
          <w:p w:rsidR="006D18AB" w:rsidRPr="00470F09" w:rsidRDefault="006D18AB" w:rsidP="00945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901135</w:t>
            </w:r>
          </w:p>
        </w:tc>
        <w:tc>
          <w:tcPr>
            <w:tcW w:w="1428" w:type="dxa"/>
            <w:vAlign w:val="center"/>
          </w:tcPr>
          <w:p w:rsidR="006D18AB" w:rsidRPr="00470F09" w:rsidRDefault="006D18AB" w:rsidP="00945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01.05.1993</w:t>
            </w:r>
          </w:p>
        </w:tc>
        <w:tc>
          <w:tcPr>
            <w:tcW w:w="1574" w:type="dxa"/>
            <w:vAlign w:val="center"/>
          </w:tcPr>
          <w:p w:rsidR="006D18AB" w:rsidRPr="00470F09" w:rsidRDefault="006D18AB" w:rsidP="00945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1371977,60</w:t>
            </w:r>
          </w:p>
        </w:tc>
        <w:tc>
          <w:tcPr>
            <w:tcW w:w="1366" w:type="dxa"/>
            <w:vAlign w:val="center"/>
          </w:tcPr>
          <w:p w:rsidR="006D18AB" w:rsidRPr="00470F09" w:rsidRDefault="006D18AB" w:rsidP="00945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D18AB" w:rsidRPr="00470F09" w:rsidTr="00345C02">
        <w:tc>
          <w:tcPr>
            <w:tcW w:w="425" w:type="dxa"/>
            <w:vMerge/>
          </w:tcPr>
          <w:p w:rsidR="006D18AB" w:rsidRPr="00470F09" w:rsidRDefault="006D18AB" w:rsidP="00945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vMerge/>
          </w:tcPr>
          <w:p w:rsidR="006D18AB" w:rsidRPr="00470F09" w:rsidRDefault="006D18AB" w:rsidP="00945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</w:tcPr>
          <w:p w:rsidR="006D18AB" w:rsidRPr="00470F09" w:rsidRDefault="006D18AB" w:rsidP="00945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6D18AB" w:rsidRPr="00345C02" w:rsidRDefault="006D18AB" w:rsidP="00945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02">
              <w:rPr>
                <w:rFonts w:ascii="Times New Roman" w:hAnsi="Times New Roman" w:cs="Times New Roman"/>
                <w:sz w:val="24"/>
                <w:szCs w:val="24"/>
              </w:rPr>
              <w:t>Приміщення для зберігання інвентаря та механізмів</w:t>
            </w:r>
          </w:p>
        </w:tc>
        <w:tc>
          <w:tcPr>
            <w:tcW w:w="1605" w:type="dxa"/>
            <w:vAlign w:val="center"/>
          </w:tcPr>
          <w:p w:rsidR="006D18AB" w:rsidRPr="00470F09" w:rsidRDefault="006D18AB" w:rsidP="00F6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20350 </w:t>
            </w:r>
          </w:p>
        </w:tc>
        <w:tc>
          <w:tcPr>
            <w:tcW w:w="1428" w:type="dxa"/>
            <w:vAlign w:val="center"/>
          </w:tcPr>
          <w:p w:rsidR="006D18AB" w:rsidRPr="00470F09" w:rsidRDefault="006D18AB" w:rsidP="00945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01.04.1997</w:t>
            </w:r>
          </w:p>
        </w:tc>
        <w:tc>
          <w:tcPr>
            <w:tcW w:w="1574" w:type="dxa"/>
            <w:vAlign w:val="center"/>
          </w:tcPr>
          <w:p w:rsidR="006D18AB" w:rsidRPr="00470F09" w:rsidRDefault="006D18AB" w:rsidP="00945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250360,72</w:t>
            </w:r>
          </w:p>
        </w:tc>
        <w:tc>
          <w:tcPr>
            <w:tcW w:w="1366" w:type="dxa"/>
            <w:vAlign w:val="center"/>
          </w:tcPr>
          <w:p w:rsidR="006D18AB" w:rsidRPr="00470F09" w:rsidRDefault="006D18AB" w:rsidP="00945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123858,52</w:t>
            </w:r>
          </w:p>
        </w:tc>
      </w:tr>
      <w:tr w:rsidR="006D18AB" w:rsidRPr="00470F09" w:rsidTr="00345C02">
        <w:tc>
          <w:tcPr>
            <w:tcW w:w="425" w:type="dxa"/>
            <w:vMerge/>
          </w:tcPr>
          <w:p w:rsidR="006D18AB" w:rsidRPr="00470F09" w:rsidRDefault="006D18AB" w:rsidP="00945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vMerge/>
          </w:tcPr>
          <w:p w:rsidR="006D18AB" w:rsidRPr="00470F09" w:rsidRDefault="006D18AB" w:rsidP="00945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</w:tcPr>
          <w:p w:rsidR="006D18AB" w:rsidRPr="00470F09" w:rsidRDefault="006D18AB" w:rsidP="00945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6D18AB" w:rsidRPr="00345C02" w:rsidRDefault="006D18AB" w:rsidP="00945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02">
              <w:rPr>
                <w:rFonts w:ascii="Times New Roman" w:hAnsi="Times New Roman" w:cs="Times New Roman"/>
                <w:sz w:val="24"/>
                <w:szCs w:val="24"/>
              </w:rPr>
              <w:t xml:space="preserve">Водонапірна башта </w:t>
            </w:r>
            <w:proofErr w:type="spellStart"/>
            <w:r w:rsidRPr="00345C02">
              <w:rPr>
                <w:rFonts w:ascii="Times New Roman" w:hAnsi="Times New Roman" w:cs="Times New Roman"/>
                <w:sz w:val="24"/>
                <w:szCs w:val="24"/>
              </w:rPr>
              <w:t>Рожновського</w:t>
            </w:r>
            <w:proofErr w:type="spellEnd"/>
            <w:r w:rsidRPr="00345C02">
              <w:rPr>
                <w:rFonts w:ascii="Times New Roman" w:hAnsi="Times New Roman" w:cs="Times New Roman"/>
                <w:sz w:val="24"/>
                <w:szCs w:val="24"/>
              </w:rPr>
              <w:t xml:space="preserve"> ЦРБ №1</w:t>
            </w:r>
          </w:p>
        </w:tc>
        <w:tc>
          <w:tcPr>
            <w:tcW w:w="1605" w:type="dxa"/>
            <w:vAlign w:val="center"/>
          </w:tcPr>
          <w:p w:rsidR="006D18AB" w:rsidRPr="00470F09" w:rsidRDefault="006D18AB" w:rsidP="00945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20001</w:t>
            </w:r>
          </w:p>
        </w:tc>
        <w:tc>
          <w:tcPr>
            <w:tcW w:w="1428" w:type="dxa"/>
            <w:vAlign w:val="center"/>
          </w:tcPr>
          <w:p w:rsidR="006D18AB" w:rsidRPr="00470F09" w:rsidRDefault="006D18AB" w:rsidP="00945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01.04.1993</w:t>
            </w:r>
          </w:p>
        </w:tc>
        <w:tc>
          <w:tcPr>
            <w:tcW w:w="1574" w:type="dxa"/>
            <w:vAlign w:val="center"/>
          </w:tcPr>
          <w:p w:rsidR="006D18AB" w:rsidRPr="00470F09" w:rsidRDefault="006D18AB" w:rsidP="00945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92761,78</w:t>
            </w:r>
          </w:p>
        </w:tc>
        <w:tc>
          <w:tcPr>
            <w:tcW w:w="1366" w:type="dxa"/>
            <w:vAlign w:val="center"/>
          </w:tcPr>
          <w:p w:rsidR="006D18AB" w:rsidRPr="00470F09" w:rsidRDefault="006D18AB" w:rsidP="00945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3945,16</w:t>
            </w:r>
          </w:p>
        </w:tc>
      </w:tr>
      <w:tr w:rsidR="006D18AB" w:rsidRPr="00470F09" w:rsidTr="00345C02">
        <w:tc>
          <w:tcPr>
            <w:tcW w:w="425" w:type="dxa"/>
            <w:vMerge/>
          </w:tcPr>
          <w:p w:rsidR="006D18AB" w:rsidRPr="00470F09" w:rsidRDefault="006D18AB" w:rsidP="00945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vMerge/>
          </w:tcPr>
          <w:p w:rsidR="006D18AB" w:rsidRPr="00470F09" w:rsidRDefault="006D18AB" w:rsidP="00945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</w:tcPr>
          <w:p w:rsidR="006D18AB" w:rsidRPr="00470F09" w:rsidRDefault="006D18AB" w:rsidP="00945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6D18AB" w:rsidRPr="00345C02" w:rsidRDefault="006D18AB" w:rsidP="00945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02">
              <w:rPr>
                <w:rFonts w:ascii="Times New Roman" w:hAnsi="Times New Roman" w:cs="Times New Roman"/>
                <w:sz w:val="24"/>
                <w:szCs w:val="24"/>
              </w:rPr>
              <w:t xml:space="preserve">БЛР с. </w:t>
            </w:r>
            <w:proofErr w:type="spellStart"/>
            <w:r w:rsidRPr="00345C02">
              <w:rPr>
                <w:rFonts w:ascii="Times New Roman" w:hAnsi="Times New Roman" w:cs="Times New Roman"/>
                <w:sz w:val="24"/>
                <w:szCs w:val="24"/>
              </w:rPr>
              <w:t>Надеждівка</w:t>
            </w:r>
            <w:proofErr w:type="spellEnd"/>
            <w:r w:rsidRPr="00345C02">
              <w:rPr>
                <w:rFonts w:ascii="Times New Roman" w:hAnsi="Times New Roman" w:cs="Times New Roman"/>
                <w:sz w:val="24"/>
                <w:szCs w:val="24"/>
              </w:rPr>
              <w:t xml:space="preserve"> 1410 9Ц5</w:t>
            </w:r>
          </w:p>
        </w:tc>
        <w:tc>
          <w:tcPr>
            <w:tcW w:w="1605" w:type="dxa"/>
            <w:vAlign w:val="center"/>
          </w:tcPr>
          <w:p w:rsidR="006D18AB" w:rsidRPr="00470F09" w:rsidRDefault="006D18AB" w:rsidP="00945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10256</w:t>
            </w:r>
          </w:p>
        </w:tc>
        <w:tc>
          <w:tcPr>
            <w:tcW w:w="1428" w:type="dxa"/>
            <w:vAlign w:val="center"/>
          </w:tcPr>
          <w:p w:rsidR="006D18AB" w:rsidRPr="00470F09" w:rsidRDefault="006D18AB" w:rsidP="00945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01.01.1982</w:t>
            </w:r>
          </w:p>
        </w:tc>
        <w:tc>
          <w:tcPr>
            <w:tcW w:w="1574" w:type="dxa"/>
            <w:vAlign w:val="center"/>
          </w:tcPr>
          <w:p w:rsidR="006D18AB" w:rsidRPr="00470F09" w:rsidRDefault="006D18AB" w:rsidP="00945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241144,00</w:t>
            </w:r>
          </w:p>
        </w:tc>
        <w:tc>
          <w:tcPr>
            <w:tcW w:w="1366" w:type="dxa"/>
            <w:vAlign w:val="center"/>
          </w:tcPr>
          <w:p w:rsidR="006D18AB" w:rsidRPr="00470F09" w:rsidRDefault="006D18AB" w:rsidP="002F0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F00AD">
              <w:rPr>
                <w:rFonts w:ascii="Times New Roman" w:hAnsi="Times New Roman" w:cs="Times New Roman"/>
                <w:sz w:val="24"/>
                <w:szCs w:val="24"/>
              </w:rPr>
              <w:t>1505,84</w:t>
            </w:r>
          </w:p>
        </w:tc>
      </w:tr>
      <w:tr w:rsidR="006D18AB" w:rsidRPr="00470F09" w:rsidTr="00345C02">
        <w:tc>
          <w:tcPr>
            <w:tcW w:w="425" w:type="dxa"/>
            <w:vMerge/>
          </w:tcPr>
          <w:p w:rsidR="006D18AB" w:rsidRPr="00470F09" w:rsidRDefault="006D18AB" w:rsidP="00945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vMerge/>
          </w:tcPr>
          <w:p w:rsidR="006D18AB" w:rsidRPr="00470F09" w:rsidRDefault="006D18AB" w:rsidP="00945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</w:tcPr>
          <w:p w:rsidR="006D18AB" w:rsidRPr="00470F09" w:rsidRDefault="006D18AB" w:rsidP="00945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6D18AB" w:rsidRPr="00345C02" w:rsidRDefault="006D18AB" w:rsidP="00945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C02">
              <w:rPr>
                <w:rFonts w:ascii="Times New Roman" w:hAnsi="Times New Roman" w:cs="Times New Roman"/>
                <w:sz w:val="24"/>
                <w:szCs w:val="24"/>
              </w:rPr>
              <w:t>Промбаза</w:t>
            </w:r>
            <w:proofErr w:type="spellEnd"/>
            <w:r w:rsidRPr="00345C02">
              <w:rPr>
                <w:rFonts w:ascii="Times New Roman" w:hAnsi="Times New Roman" w:cs="Times New Roman"/>
                <w:sz w:val="24"/>
                <w:szCs w:val="24"/>
              </w:rPr>
              <w:t xml:space="preserve"> м. Куп’янськ</w:t>
            </w:r>
          </w:p>
        </w:tc>
        <w:tc>
          <w:tcPr>
            <w:tcW w:w="1605" w:type="dxa"/>
            <w:vAlign w:val="center"/>
          </w:tcPr>
          <w:p w:rsidR="006D18AB" w:rsidRPr="00470F09" w:rsidRDefault="006D18AB" w:rsidP="00945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1209</w:t>
            </w:r>
          </w:p>
        </w:tc>
        <w:tc>
          <w:tcPr>
            <w:tcW w:w="1428" w:type="dxa"/>
            <w:vAlign w:val="center"/>
          </w:tcPr>
          <w:p w:rsidR="006D18AB" w:rsidRPr="00470F09" w:rsidRDefault="006D18AB" w:rsidP="00945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01.12.2005</w:t>
            </w:r>
          </w:p>
        </w:tc>
        <w:tc>
          <w:tcPr>
            <w:tcW w:w="1574" w:type="dxa"/>
            <w:vAlign w:val="center"/>
          </w:tcPr>
          <w:p w:rsidR="006D18AB" w:rsidRPr="00470F09" w:rsidRDefault="006D18AB" w:rsidP="00945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5545294,00</w:t>
            </w:r>
          </w:p>
        </w:tc>
        <w:tc>
          <w:tcPr>
            <w:tcW w:w="1366" w:type="dxa"/>
            <w:vAlign w:val="center"/>
          </w:tcPr>
          <w:p w:rsidR="006D18AB" w:rsidRPr="00470F09" w:rsidRDefault="002F00AD" w:rsidP="002F0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5206896,39</w:t>
            </w:r>
          </w:p>
        </w:tc>
      </w:tr>
      <w:tr w:rsidR="007F1492" w:rsidRPr="00470F09" w:rsidTr="00345C02">
        <w:tc>
          <w:tcPr>
            <w:tcW w:w="425" w:type="dxa"/>
            <w:vMerge w:val="restart"/>
          </w:tcPr>
          <w:p w:rsidR="007F1492" w:rsidRPr="00470F09" w:rsidRDefault="007F1492" w:rsidP="00A72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vMerge w:val="restart"/>
          </w:tcPr>
          <w:p w:rsidR="007F1492" w:rsidRPr="007E1F25" w:rsidRDefault="007F1492" w:rsidP="00A72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F25">
              <w:rPr>
                <w:rFonts w:ascii="Times New Roman" w:hAnsi="Times New Roman" w:cs="Times New Roman"/>
                <w:sz w:val="24"/>
                <w:szCs w:val="24"/>
              </w:rPr>
              <w:t>ДП «Український інститут інтелектуальної власності»</w:t>
            </w:r>
          </w:p>
        </w:tc>
        <w:tc>
          <w:tcPr>
            <w:tcW w:w="1804" w:type="dxa"/>
            <w:vMerge w:val="restart"/>
          </w:tcPr>
          <w:p w:rsidR="007F1492" w:rsidRPr="00470F09" w:rsidRDefault="007F1492" w:rsidP="00B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Київ, вул. Глазунова, 1, 01601 </w:t>
            </w:r>
          </w:p>
        </w:tc>
        <w:tc>
          <w:tcPr>
            <w:tcW w:w="3182" w:type="dxa"/>
            <w:vAlign w:val="center"/>
          </w:tcPr>
          <w:p w:rsidR="007F1492" w:rsidRPr="00B7569C" w:rsidRDefault="007F1492" w:rsidP="00345C02">
            <w:pPr>
              <w:ind w:left="-277" w:right="-169" w:firstLine="2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Серверний комплекс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Westville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- сервер без даних</w:t>
            </w:r>
          </w:p>
        </w:tc>
        <w:tc>
          <w:tcPr>
            <w:tcW w:w="1605" w:type="dxa"/>
            <w:vAlign w:val="center"/>
          </w:tcPr>
          <w:p w:rsidR="007F1492" w:rsidRPr="00F649D7" w:rsidRDefault="007F1492" w:rsidP="00A728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202794</w:t>
            </w:r>
          </w:p>
        </w:tc>
        <w:tc>
          <w:tcPr>
            <w:tcW w:w="1428" w:type="dxa"/>
            <w:vAlign w:val="center"/>
          </w:tcPr>
          <w:p w:rsidR="007F1492" w:rsidRDefault="007F1492" w:rsidP="00A72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27.02.2004</w:t>
            </w:r>
          </w:p>
        </w:tc>
        <w:tc>
          <w:tcPr>
            <w:tcW w:w="1574" w:type="dxa"/>
            <w:vAlign w:val="center"/>
          </w:tcPr>
          <w:p w:rsidR="007F1492" w:rsidRPr="00F649D7" w:rsidRDefault="007F1492" w:rsidP="00A72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74881,20</w:t>
            </w:r>
          </w:p>
        </w:tc>
        <w:tc>
          <w:tcPr>
            <w:tcW w:w="1366" w:type="dxa"/>
            <w:vAlign w:val="center"/>
          </w:tcPr>
          <w:p w:rsidR="007F1492" w:rsidRDefault="007F1492" w:rsidP="007F14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7F1492" w:rsidRPr="00470F09" w:rsidTr="00345C02">
        <w:tc>
          <w:tcPr>
            <w:tcW w:w="425" w:type="dxa"/>
            <w:vMerge/>
          </w:tcPr>
          <w:p w:rsidR="007F1492" w:rsidRPr="00470F09" w:rsidRDefault="007F1492" w:rsidP="00A72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vMerge/>
          </w:tcPr>
          <w:p w:rsidR="007F1492" w:rsidRPr="007E1F25" w:rsidRDefault="007F1492" w:rsidP="00A72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</w:tcPr>
          <w:p w:rsidR="007F1492" w:rsidRDefault="007F1492" w:rsidP="00B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  <w:vAlign w:val="center"/>
          </w:tcPr>
          <w:p w:rsidR="007F1492" w:rsidRPr="00B7569C" w:rsidRDefault="007F1492" w:rsidP="00B75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Сервер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UCL-Server-Xeon</w:t>
            </w:r>
          </w:p>
        </w:tc>
        <w:tc>
          <w:tcPr>
            <w:tcW w:w="1605" w:type="dxa"/>
            <w:vAlign w:val="center"/>
          </w:tcPr>
          <w:p w:rsidR="007F1492" w:rsidRPr="00B7569C" w:rsidRDefault="007F1492" w:rsidP="00A728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205106</w:t>
            </w:r>
          </w:p>
        </w:tc>
        <w:tc>
          <w:tcPr>
            <w:tcW w:w="1428" w:type="dxa"/>
            <w:vAlign w:val="center"/>
          </w:tcPr>
          <w:p w:rsidR="007F1492" w:rsidRPr="00B7569C" w:rsidRDefault="007F1492" w:rsidP="007F14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15.10.2004</w:t>
            </w:r>
          </w:p>
        </w:tc>
        <w:tc>
          <w:tcPr>
            <w:tcW w:w="1574" w:type="dxa"/>
            <w:vAlign w:val="center"/>
          </w:tcPr>
          <w:p w:rsidR="007F1492" w:rsidRPr="00B7569C" w:rsidRDefault="007F1492" w:rsidP="007F14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52501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</w:t>
            </w:r>
          </w:p>
        </w:tc>
        <w:tc>
          <w:tcPr>
            <w:tcW w:w="1366" w:type="dxa"/>
            <w:vAlign w:val="center"/>
          </w:tcPr>
          <w:p w:rsidR="007F1492" w:rsidRDefault="007F1492" w:rsidP="007F14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7F1492" w:rsidRPr="00470F09" w:rsidTr="00345C02">
        <w:tc>
          <w:tcPr>
            <w:tcW w:w="425" w:type="dxa"/>
            <w:vMerge/>
          </w:tcPr>
          <w:p w:rsidR="007F1492" w:rsidRPr="00470F09" w:rsidRDefault="007F1492" w:rsidP="00A72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vMerge/>
          </w:tcPr>
          <w:p w:rsidR="007F1492" w:rsidRPr="007E1F25" w:rsidRDefault="007F1492" w:rsidP="00A72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</w:tcPr>
          <w:p w:rsidR="007F1492" w:rsidRDefault="007F1492" w:rsidP="00B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  <w:vAlign w:val="center"/>
          </w:tcPr>
          <w:p w:rsidR="007F1492" w:rsidRDefault="007F1492" w:rsidP="00A72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69C">
              <w:rPr>
                <w:rFonts w:ascii="Times New Roman" w:hAnsi="Times New Roman" w:cs="Times New Roman"/>
                <w:sz w:val="24"/>
                <w:szCs w:val="24"/>
              </w:rPr>
              <w:t>Сервер UCL-Server-</w:t>
            </w:r>
            <w:proofErr w:type="spellStart"/>
            <w:r w:rsidRPr="00B7569C">
              <w:rPr>
                <w:rFonts w:ascii="Times New Roman" w:hAnsi="Times New Roman" w:cs="Times New Roman"/>
                <w:sz w:val="24"/>
                <w:szCs w:val="24"/>
              </w:rPr>
              <w:t>Xeon</w:t>
            </w:r>
            <w:proofErr w:type="spellEnd"/>
          </w:p>
        </w:tc>
        <w:tc>
          <w:tcPr>
            <w:tcW w:w="1605" w:type="dxa"/>
            <w:vAlign w:val="center"/>
          </w:tcPr>
          <w:p w:rsidR="007F1492" w:rsidRPr="00F649D7" w:rsidRDefault="007F1492" w:rsidP="00A728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205553</w:t>
            </w:r>
          </w:p>
        </w:tc>
        <w:tc>
          <w:tcPr>
            <w:tcW w:w="1428" w:type="dxa"/>
            <w:vAlign w:val="center"/>
          </w:tcPr>
          <w:p w:rsidR="007F1492" w:rsidRDefault="007F1492" w:rsidP="007F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28.10.2004</w:t>
            </w:r>
          </w:p>
        </w:tc>
        <w:tc>
          <w:tcPr>
            <w:tcW w:w="1574" w:type="dxa"/>
            <w:vAlign w:val="center"/>
          </w:tcPr>
          <w:p w:rsidR="007F1492" w:rsidRPr="00F649D7" w:rsidRDefault="007F1492" w:rsidP="007F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57114,19</w:t>
            </w:r>
          </w:p>
        </w:tc>
        <w:tc>
          <w:tcPr>
            <w:tcW w:w="1366" w:type="dxa"/>
            <w:vAlign w:val="center"/>
          </w:tcPr>
          <w:p w:rsidR="007F1492" w:rsidRDefault="007F1492" w:rsidP="007F14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7F1492" w:rsidRPr="00470F09" w:rsidTr="00345C02">
        <w:tc>
          <w:tcPr>
            <w:tcW w:w="425" w:type="dxa"/>
            <w:vMerge/>
          </w:tcPr>
          <w:p w:rsidR="007F1492" w:rsidRPr="00470F09" w:rsidRDefault="007F1492" w:rsidP="00A72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vMerge/>
          </w:tcPr>
          <w:p w:rsidR="007F1492" w:rsidRPr="007E1F25" w:rsidRDefault="007F1492" w:rsidP="00A72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</w:tcPr>
          <w:p w:rsidR="007F1492" w:rsidRDefault="007F1492" w:rsidP="00B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  <w:vAlign w:val="center"/>
          </w:tcPr>
          <w:p w:rsidR="007F1492" w:rsidRPr="00B7569C" w:rsidRDefault="007F1492" w:rsidP="00A728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569C">
              <w:rPr>
                <w:rFonts w:ascii="Times New Roman" w:hAnsi="Times New Roman" w:cs="Times New Roman"/>
                <w:sz w:val="24"/>
                <w:szCs w:val="24"/>
              </w:rPr>
              <w:t>Сервер UCL-Server-</w:t>
            </w:r>
            <w:proofErr w:type="spellStart"/>
            <w:r w:rsidRPr="00B7569C">
              <w:rPr>
                <w:rFonts w:ascii="Times New Roman" w:hAnsi="Times New Roman" w:cs="Times New Roman"/>
                <w:sz w:val="24"/>
                <w:szCs w:val="24"/>
              </w:rPr>
              <w:t>Xeon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:/Xeon 2x3.0GHz</w:t>
            </w:r>
          </w:p>
        </w:tc>
        <w:tc>
          <w:tcPr>
            <w:tcW w:w="1605" w:type="dxa"/>
            <w:vAlign w:val="center"/>
          </w:tcPr>
          <w:p w:rsidR="007F1492" w:rsidRPr="007F1492" w:rsidRDefault="007F1492" w:rsidP="00345C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207058</w:t>
            </w:r>
          </w:p>
        </w:tc>
        <w:tc>
          <w:tcPr>
            <w:tcW w:w="1428" w:type="dxa"/>
            <w:vAlign w:val="center"/>
          </w:tcPr>
          <w:p w:rsidR="007F1492" w:rsidRPr="007F1492" w:rsidRDefault="007F1492" w:rsidP="00345C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31.03.2005</w:t>
            </w:r>
          </w:p>
        </w:tc>
        <w:tc>
          <w:tcPr>
            <w:tcW w:w="1574" w:type="dxa"/>
            <w:vAlign w:val="center"/>
          </w:tcPr>
          <w:p w:rsidR="007F1492" w:rsidRPr="007F1492" w:rsidRDefault="007F1492" w:rsidP="00345C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104420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1366" w:type="dxa"/>
            <w:vAlign w:val="center"/>
          </w:tcPr>
          <w:p w:rsidR="007F1492" w:rsidRPr="007F1492" w:rsidRDefault="007F1492" w:rsidP="007F14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0</w:t>
            </w:r>
          </w:p>
        </w:tc>
      </w:tr>
      <w:tr w:rsidR="007F1492" w:rsidRPr="00470F09" w:rsidTr="00345C02">
        <w:tc>
          <w:tcPr>
            <w:tcW w:w="425" w:type="dxa"/>
            <w:vMerge/>
          </w:tcPr>
          <w:p w:rsidR="007F1492" w:rsidRPr="00470F09" w:rsidRDefault="007F1492" w:rsidP="00A72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vMerge/>
          </w:tcPr>
          <w:p w:rsidR="007F1492" w:rsidRPr="007E1F25" w:rsidRDefault="007F1492" w:rsidP="00A72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</w:tcPr>
          <w:p w:rsidR="007F1492" w:rsidRDefault="007F1492" w:rsidP="00B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  <w:vAlign w:val="center"/>
          </w:tcPr>
          <w:p w:rsidR="007F1492" w:rsidRPr="007F1492" w:rsidRDefault="007F1492" w:rsidP="007F14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1492">
              <w:rPr>
                <w:rFonts w:ascii="Times New Roman" w:hAnsi="Times New Roman" w:cs="Times New Roman"/>
                <w:sz w:val="24"/>
                <w:szCs w:val="24"/>
              </w:rPr>
              <w:t>Серверний комплекс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Jatell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  <w:r>
              <w:t xml:space="preserve"> </w:t>
            </w:r>
            <w:proofErr w:type="spellStart"/>
            <w:r w:rsidRPr="007F1492">
              <w:rPr>
                <w:rFonts w:ascii="Times New Roman" w:hAnsi="Times New Roman" w:cs="Times New Roman"/>
                <w:sz w:val="24"/>
                <w:szCs w:val="24"/>
              </w:rPr>
              <w:t>Xeon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2*2,8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GHz</w:t>
            </w:r>
          </w:p>
        </w:tc>
        <w:tc>
          <w:tcPr>
            <w:tcW w:w="1605" w:type="dxa"/>
            <w:vAlign w:val="center"/>
          </w:tcPr>
          <w:p w:rsidR="007F1492" w:rsidRPr="00F649D7" w:rsidRDefault="007F1492" w:rsidP="00345C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207312</w:t>
            </w:r>
          </w:p>
        </w:tc>
        <w:tc>
          <w:tcPr>
            <w:tcW w:w="1428" w:type="dxa"/>
            <w:vAlign w:val="center"/>
          </w:tcPr>
          <w:p w:rsidR="007F1492" w:rsidRDefault="007F1492" w:rsidP="00345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19.05.2005</w:t>
            </w:r>
          </w:p>
        </w:tc>
        <w:tc>
          <w:tcPr>
            <w:tcW w:w="1574" w:type="dxa"/>
            <w:vAlign w:val="center"/>
          </w:tcPr>
          <w:p w:rsidR="007F1492" w:rsidRPr="00F649D7" w:rsidRDefault="007F1492" w:rsidP="00345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192788,52</w:t>
            </w:r>
          </w:p>
        </w:tc>
        <w:tc>
          <w:tcPr>
            <w:tcW w:w="1366" w:type="dxa"/>
            <w:vAlign w:val="center"/>
          </w:tcPr>
          <w:p w:rsidR="007F1492" w:rsidRDefault="007F1492" w:rsidP="007F14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7F1492" w:rsidRPr="00470F09" w:rsidTr="00345C02">
        <w:tc>
          <w:tcPr>
            <w:tcW w:w="425" w:type="dxa"/>
            <w:vMerge/>
          </w:tcPr>
          <w:p w:rsidR="007F1492" w:rsidRPr="00470F09" w:rsidRDefault="007F1492" w:rsidP="00A72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vMerge/>
          </w:tcPr>
          <w:p w:rsidR="007F1492" w:rsidRPr="007E1F25" w:rsidRDefault="007F1492" w:rsidP="00A72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</w:tcPr>
          <w:p w:rsidR="007F1492" w:rsidRDefault="007F1492" w:rsidP="00B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  <w:vAlign w:val="center"/>
          </w:tcPr>
          <w:p w:rsidR="007F1492" w:rsidRDefault="007F1492" w:rsidP="00A72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92">
              <w:rPr>
                <w:rFonts w:ascii="Times New Roman" w:hAnsi="Times New Roman" w:cs="Times New Roman"/>
                <w:sz w:val="24"/>
                <w:szCs w:val="24"/>
              </w:rPr>
              <w:t>Серв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ерний комплекс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Jatell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Xeon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2x</w:t>
            </w:r>
            <w:r w:rsidRPr="007F1492">
              <w:rPr>
                <w:rFonts w:ascii="Times New Roman" w:hAnsi="Times New Roman" w:cs="Times New Roman"/>
                <w:sz w:val="24"/>
                <w:szCs w:val="24"/>
              </w:rPr>
              <w:t>2,8GHz</w:t>
            </w:r>
          </w:p>
        </w:tc>
        <w:tc>
          <w:tcPr>
            <w:tcW w:w="1605" w:type="dxa"/>
            <w:vAlign w:val="center"/>
          </w:tcPr>
          <w:p w:rsidR="007F1492" w:rsidRPr="00F649D7" w:rsidRDefault="007F1492" w:rsidP="00345C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208201</w:t>
            </w:r>
          </w:p>
        </w:tc>
        <w:tc>
          <w:tcPr>
            <w:tcW w:w="1428" w:type="dxa"/>
            <w:vAlign w:val="center"/>
          </w:tcPr>
          <w:p w:rsidR="007F1492" w:rsidRDefault="007F1492" w:rsidP="00345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09.11.2005</w:t>
            </w:r>
          </w:p>
        </w:tc>
        <w:tc>
          <w:tcPr>
            <w:tcW w:w="1574" w:type="dxa"/>
            <w:vAlign w:val="center"/>
          </w:tcPr>
          <w:p w:rsidR="007F1492" w:rsidRPr="00F649D7" w:rsidRDefault="007F1492" w:rsidP="00345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116118,55</w:t>
            </w:r>
          </w:p>
        </w:tc>
        <w:tc>
          <w:tcPr>
            <w:tcW w:w="1366" w:type="dxa"/>
            <w:vAlign w:val="center"/>
          </w:tcPr>
          <w:p w:rsidR="007F1492" w:rsidRDefault="007F1492" w:rsidP="007F14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833855" w:rsidRPr="00470F09" w:rsidTr="00345C02">
        <w:tc>
          <w:tcPr>
            <w:tcW w:w="425" w:type="dxa"/>
            <w:vMerge w:val="restart"/>
          </w:tcPr>
          <w:p w:rsidR="00833855" w:rsidRPr="00470F09" w:rsidRDefault="00833855" w:rsidP="00A72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vMerge w:val="restart"/>
          </w:tcPr>
          <w:p w:rsidR="00833855" w:rsidRPr="007E1F25" w:rsidRDefault="00833855" w:rsidP="00A72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F25">
              <w:rPr>
                <w:rFonts w:ascii="Times New Roman" w:hAnsi="Times New Roman" w:cs="Times New Roman"/>
                <w:sz w:val="24"/>
                <w:szCs w:val="24"/>
              </w:rPr>
              <w:t>ДП «УДВП ІЗОТОП»</w:t>
            </w:r>
          </w:p>
        </w:tc>
        <w:tc>
          <w:tcPr>
            <w:tcW w:w="1804" w:type="dxa"/>
            <w:vMerge w:val="restart"/>
          </w:tcPr>
          <w:p w:rsidR="00833855" w:rsidRDefault="00833855" w:rsidP="00CB6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Київ, вул. Антоновича, 152, 03150</w:t>
            </w:r>
          </w:p>
        </w:tc>
        <w:tc>
          <w:tcPr>
            <w:tcW w:w="3182" w:type="dxa"/>
            <w:vAlign w:val="center"/>
          </w:tcPr>
          <w:p w:rsidR="00833855" w:rsidRDefault="00833855" w:rsidP="00A72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Автомобіль ГАЗ-5312;</w:t>
            </w:r>
          </w:p>
          <w:p w:rsidR="00833855" w:rsidRPr="007F1492" w:rsidRDefault="00833855" w:rsidP="00A72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н/з 83-85 КХП</w:t>
            </w:r>
          </w:p>
        </w:tc>
        <w:tc>
          <w:tcPr>
            <w:tcW w:w="1605" w:type="dxa"/>
            <w:vAlign w:val="center"/>
          </w:tcPr>
          <w:p w:rsidR="00833855" w:rsidRDefault="00833855" w:rsidP="00345C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00937</w:t>
            </w:r>
          </w:p>
        </w:tc>
        <w:tc>
          <w:tcPr>
            <w:tcW w:w="1428" w:type="dxa"/>
            <w:vAlign w:val="center"/>
          </w:tcPr>
          <w:p w:rsidR="00833855" w:rsidRDefault="00833855" w:rsidP="00345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574" w:type="dxa"/>
            <w:vAlign w:val="center"/>
          </w:tcPr>
          <w:p w:rsidR="00833855" w:rsidRDefault="00833855" w:rsidP="00345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50665,03</w:t>
            </w:r>
          </w:p>
        </w:tc>
        <w:tc>
          <w:tcPr>
            <w:tcW w:w="1366" w:type="dxa"/>
            <w:vAlign w:val="center"/>
          </w:tcPr>
          <w:p w:rsidR="00833855" w:rsidRDefault="00833855" w:rsidP="007F14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833855" w:rsidRPr="00470F09" w:rsidTr="00345C02">
        <w:tc>
          <w:tcPr>
            <w:tcW w:w="425" w:type="dxa"/>
            <w:vMerge/>
          </w:tcPr>
          <w:p w:rsidR="00833855" w:rsidRPr="00470F09" w:rsidRDefault="00833855" w:rsidP="00CB6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vMerge/>
          </w:tcPr>
          <w:p w:rsidR="00833855" w:rsidRDefault="00833855" w:rsidP="00CB6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</w:tcPr>
          <w:p w:rsidR="00833855" w:rsidRDefault="00833855" w:rsidP="00CB6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833855" w:rsidRDefault="00833855" w:rsidP="00CB6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EFE">
              <w:rPr>
                <w:rFonts w:ascii="Times New Roman" w:hAnsi="Times New Roman" w:cs="Times New Roman"/>
                <w:sz w:val="24"/>
                <w:szCs w:val="24"/>
              </w:rPr>
              <w:t xml:space="preserve">Автомобіль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B6EFE">
              <w:rPr>
                <w:rFonts w:ascii="Times New Roman" w:hAnsi="Times New Roman" w:cs="Times New Roman"/>
                <w:sz w:val="24"/>
                <w:szCs w:val="24"/>
              </w:rPr>
              <w:t>АЗ-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3741</w:t>
            </w:r>
            <w:r w:rsidRPr="00CB6EF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833855" w:rsidRPr="00CB6EFE" w:rsidRDefault="00833855" w:rsidP="00CB6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EFE">
              <w:rPr>
                <w:rFonts w:ascii="Times New Roman" w:hAnsi="Times New Roman" w:cs="Times New Roman"/>
                <w:sz w:val="24"/>
                <w:szCs w:val="24"/>
              </w:rPr>
              <w:t xml:space="preserve">н/з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66-42</w:t>
            </w:r>
            <w:r w:rsidRPr="00CB6EFE">
              <w:rPr>
                <w:rFonts w:ascii="Times New Roman" w:hAnsi="Times New Roman" w:cs="Times New Roman"/>
                <w:sz w:val="24"/>
                <w:szCs w:val="24"/>
              </w:rPr>
              <w:t xml:space="preserve"> КХ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605" w:type="dxa"/>
            <w:vAlign w:val="center"/>
          </w:tcPr>
          <w:p w:rsidR="00833855" w:rsidRDefault="00833855" w:rsidP="00345C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01041</w:t>
            </w:r>
          </w:p>
        </w:tc>
        <w:tc>
          <w:tcPr>
            <w:tcW w:w="1428" w:type="dxa"/>
            <w:vAlign w:val="center"/>
          </w:tcPr>
          <w:p w:rsidR="00833855" w:rsidRDefault="00833855" w:rsidP="00345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1574" w:type="dxa"/>
            <w:vAlign w:val="center"/>
          </w:tcPr>
          <w:p w:rsidR="00833855" w:rsidRDefault="00833855" w:rsidP="00345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51468,26</w:t>
            </w:r>
          </w:p>
        </w:tc>
        <w:tc>
          <w:tcPr>
            <w:tcW w:w="1366" w:type="dxa"/>
            <w:vAlign w:val="center"/>
          </w:tcPr>
          <w:p w:rsidR="00833855" w:rsidRDefault="00833855" w:rsidP="00CB6E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833855" w:rsidRPr="00470F09" w:rsidTr="00345C02">
        <w:tc>
          <w:tcPr>
            <w:tcW w:w="425" w:type="dxa"/>
            <w:vMerge/>
          </w:tcPr>
          <w:p w:rsidR="00833855" w:rsidRPr="00470F09" w:rsidRDefault="00833855" w:rsidP="00CB6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vMerge/>
          </w:tcPr>
          <w:p w:rsidR="00833855" w:rsidRDefault="00833855" w:rsidP="00CB6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</w:tcPr>
          <w:p w:rsidR="00833855" w:rsidRDefault="00833855" w:rsidP="00CB6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833855" w:rsidRDefault="00833855" w:rsidP="00CB6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Автомобіль У</w:t>
            </w:r>
            <w:r w:rsidRPr="00CB6EFE">
              <w:rPr>
                <w:rFonts w:ascii="Times New Roman" w:hAnsi="Times New Roman" w:cs="Times New Roman"/>
                <w:sz w:val="24"/>
                <w:szCs w:val="24"/>
              </w:rPr>
              <w:t>АЗ-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374106</w:t>
            </w:r>
            <w:r w:rsidRPr="00CB6E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33855" w:rsidRPr="00CB6EFE" w:rsidRDefault="00833855" w:rsidP="00CB6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EFE">
              <w:rPr>
                <w:rFonts w:ascii="Times New Roman" w:hAnsi="Times New Roman" w:cs="Times New Roman"/>
                <w:sz w:val="24"/>
                <w:szCs w:val="24"/>
              </w:rPr>
              <w:t xml:space="preserve"> н/з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45-08</w:t>
            </w:r>
            <w:r w:rsidRPr="00CB6EFE">
              <w:rPr>
                <w:rFonts w:ascii="Times New Roman" w:hAnsi="Times New Roman" w:cs="Times New Roman"/>
                <w:sz w:val="24"/>
                <w:szCs w:val="24"/>
              </w:rPr>
              <w:t xml:space="preserve"> КХ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605" w:type="dxa"/>
            <w:vAlign w:val="center"/>
          </w:tcPr>
          <w:p w:rsidR="00833855" w:rsidRDefault="00833855" w:rsidP="00345C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01833</w:t>
            </w:r>
          </w:p>
        </w:tc>
        <w:tc>
          <w:tcPr>
            <w:tcW w:w="1428" w:type="dxa"/>
            <w:vAlign w:val="center"/>
          </w:tcPr>
          <w:p w:rsidR="00833855" w:rsidRDefault="00833855" w:rsidP="00345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1574" w:type="dxa"/>
            <w:vAlign w:val="center"/>
          </w:tcPr>
          <w:p w:rsidR="00833855" w:rsidRDefault="00833855" w:rsidP="00345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51274,00</w:t>
            </w:r>
          </w:p>
        </w:tc>
        <w:tc>
          <w:tcPr>
            <w:tcW w:w="1366" w:type="dxa"/>
            <w:vAlign w:val="center"/>
          </w:tcPr>
          <w:p w:rsidR="00833855" w:rsidRDefault="00833855" w:rsidP="00CB6E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833855" w:rsidRPr="00470F09" w:rsidTr="00345C02">
        <w:tc>
          <w:tcPr>
            <w:tcW w:w="425" w:type="dxa"/>
            <w:vMerge/>
          </w:tcPr>
          <w:p w:rsidR="00833855" w:rsidRPr="00470F09" w:rsidRDefault="00833855" w:rsidP="00A72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vMerge/>
          </w:tcPr>
          <w:p w:rsidR="00833855" w:rsidRDefault="00833855" w:rsidP="00A72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</w:tcPr>
          <w:p w:rsidR="00833855" w:rsidRDefault="00833855" w:rsidP="00B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  <w:vAlign w:val="center"/>
          </w:tcPr>
          <w:p w:rsidR="00833855" w:rsidRPr="00CB6EFE" w:rsidRDefault="00833855" w:rsidP="00CB6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Автомобіль П</w:t>
            </w:r>
            <w:r w:rsidRPr="00CB6EFE">
              <w:rPr>
                <w:rFonts w:ascii="Times New Roman" w:hAnsi="Times New Roman" w:cs="Times New Roman"/>
                <w:sz w:val="24"/>
                <w:szCs w:val="24"/>
              </w:rPr>
              <w:t>АЗ-3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672</w:t>
            </w:r>
            <w:r w:rsidRPr="00CB6E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33855" w:rsidRPr="007F1492" w:rsidRDefault="00833855" w:rsidP="00B3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н/з 33</w:t>
            </w:r>
            <w:r w:rsidRPr="00CB6E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CB6EFE">
              <w:rPr>
                <w:rFonts w:ascii="Times New Roman" w:hAnsi="Times New Roman" w:cs="Times New Roman"/>
                <w:sz w:val="24"/>
                <w:szCs w:val="24"/>
              </w:rPr>
              <w:t xml:space="preserve"> КХ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605" w:type="dxa"/>
            <w:vAlign w:val="center"/>
          </w:tcPr>
          <w:p w:rsidR="00833855" w:rsidRDefault="00833855" w:rsidP="00345C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01685</w:t>
            </w:r>
          </w:p>
        </w:tc>
        <w:tc>
          <w:tcPr>
            <w:tcW w:w="1428" w:type="dxa"/>
            <w:vAlign w:val="center"/>
          </w:tcPr>
          <w:p w:rsidR="00833855" w:rsidRDefault="00833855" w:rsidP="00345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1574" w:type="dxa"/>
            <w:vAlign w:val="center"/>
          </w:tcPr>
          <w:p w:rsidR="00833855" w:rsidRDefault="00833855" w:rsidP="00345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58290,50</w:t>
            </w:r>
          </w:p>
        </w:tc>
        <w:tc>
          <w:tcPr>
            <w:tcW w:w="1366" w:type="dxa"/>
            <w:vAlign w:val="center"/>
          </w:tcPr>
          <w:p w:rsidR="00833855" w:rsidRPr="00833855" w:rsidRDefault="00833855" w:rsidP="007F14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833855" w:rsidRPr="00470F09" w:rsidTr="00345C02">
        <w:tc>
          <w:tcPr>
            <w:tcW w:w="425" w:type="dxa"/>
            <w:vMerge/>
          </w:tcPr>
          <w:p w:rsidR="00833855" w:rsidRPr="00470F09" w:rsidRDefault="00833855" w:rsidP="00A72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vMerge/>
          </w:tcPr>
          <w:p w:rsidR="00833855" w:rsidRDefault="00833855" w:rsidP="00A72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</w:tcPr>
          <w:p w:rsidR="00833855" w:rsidRDefault="00833855" w:rsidP="00B7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  <w:vAlign w:val="center"/>
          </w:tcPr>
          <w:p w:rsidR="00833855" w:rsidRDefault="00833855" w:rsidP="00CB6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Автонавантажувач 40814М; н/з Т0034 КХ</w:t>
            </w:r>
          </w:p>
        </w:tc>
        <w:tc>
          <w:tcPr>
            <w:tcW w:w="1605" w:type="dxa"/>
            <w:vAlign w:val="center"/>
          </w:tcPr>
          <w:p w:rsidR="00833855" w:rsidRDefault="00833855" w:rsidP="00345C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01590</w:t>
            </w:r>
          </w:p>
        </w:tc>
        <w:tc>
          <w:tcPr>
            <w:tcW w:w="1428" w:type="dxa"/>
            <w:vAlign w:val="center"/>
          </w:tcPr>
          <w:p w:rsidR="00833855" w:rsidRDefault="00833855" w:rsidP="00345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1574" w:type="dxa"/>
            <w:vAlign w:val="center"/>
          </w:tcPr>
          <w:p w:rsidR="00833855" w:rsidRDefault="00833855" w:rsidP="00345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87688,91</w:t>
            </w:r>
          </w:p>
        </w:tc>
        <w:tc>
          <w:tcPr>
            <w:tcW w:w="1366" w:type="dxa"/>
            <w:vAlign w:val="center"/>
          </w:tcPr>
          <w:p w:rsidR="00833855" w:rsidRDefault="00833855" w:rsidP="007F14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</w:tbl>
    <w:p w:rsidR="00302362" w:rsidRDefault="00302362" w:rsidP="00302362">
      <w:pPr>
        <w:tabs>
          <w:tab w:val="left" w:pos="16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728E0" w:rsidRDefault="00A728E0" w:rsidP="00302362">
      <w:pPr>
        <w:tabs>
          <w:tab w:val="left" w:pos="1695"/>
        </w:tabs>
        <w:rPr>
          <w:rFonts w:ascii="Times New Roman" w:hAnsi="Times New Roman" w:cs="Times New Roman"/>
          <w:sz w:val="24"/>
          <w:szCs w:val="24"/>
        </w:rPr>
      </w:pPr>
    </w:p>
    <w:sectPr w:rsidR="00A728E0" w:rsidSect="00B9656F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56F"/>
    <w:rsid w:val="00010905"/>
    <w:rsid w:val="000C3517"/>
    <w:rsid w:val="0017466F"/>
    <w:rsid w:val="001D5E8E"/>
    <w:rsid w:val="001E1AFD"/>
    <w:rsid w:val="001F6664"/>
    <w:rsid w:val="00205457"/>
    <w:rsid w:val="002C2C33"/>
    <w:rsid w:val="002D56E3"/>
    <w:rsid w:val="002F00AD"/>
    <w:rsid w:val="00302362"/>
    <w:rsid w:val="00345C02"/>
    <w:rsid w:val="003966FC"/>
    <w:rsid w:val="004327F1"/>
    <w:rsid w:val="00470F09"/>
    <w:rsid w:val="00492C71"/>
    <w:rsid w:val="004E277D"/>
    <w:rsid w:val="005008D9"/>
    <w:rsid w:val="005D49FB"/>
    <w:rsid w:val="005E0B8C"/>
    <w:rsid w:val="00604B25"/>
    <w:rsid w:val="00637057"/>
    <w:rsid w:val="006773E1"/>
    <w:rsid w:val="006D18AB"/>
    <w:rsid w:val="006D788E"/>
    <w:rsid w:val="006F1DA3"/>
    <w:rsid w:val="00781CD3"/>
    <w:rsid w:val="007D60CE"/>
    <w:rsid w:val="007E1F25"/>
    <w:rsid w:val="007F1492"/>
    <w:rsid w:val="007F4695"/>
    <w:rsid w:val="00826BC1"/>
    <w:rsid w:val="00833855"/>
    <w:rsid w:val="00840816"/>
    <w:rsid w:val="008806EB"/>
    <w:rsid w:val="0088783D"/>
    <w:rsid w:val="00897EC4"/>
    <w:rsid w:val="009266C4"/>
    <w:rsid w:val="00945BE9"/>
    <w:rsid w:val="0099081C"/>
    <w:rsid w:val="00996B4F"/>
    <w:rsid w:val="009D5515"/>
    <w:rsid w:val="009D5A5D"/>
    <w:rsid w:val="009F37B1"/>
    <w:rsid w:val="00A65D59"/>
    <w:rsid w:val="00A728E0"/>
    <w:rsid w:val="00B262C6"/>
    <w:rsid w:val="00B31356"/>
    <w:rsid w:val="00B33849"/>
    <w:rsid w:val="00B7569C"/>
    <w:rsid w:val="00B9656F"/>
    <w:rsid w:val="00BD3749"/>
    <w:rsid w:val="00BE16F9"/>
    <w:rsid w:val="00C35C3F"/>
    <w:rsid w:val="00C8608D"/>
    <w:rsid w:val="00CB6EFE"/>
    <w:rsid w:val="00D00406"/>
    <w:rsid w:val="00D3273D"/>
    <w:rsid w:val="00D4275F"/>
    <w:rsid w:val="00D4467F"/>
    <w:rsid w:val="00DC11B2"/>
    <w:rsid w:val="00DE4290"/>
    <w:rsid w:val="00E31BAE"/>
    <w:rsid w:val="00E328BE"/>
    <w:rsid w:val="00ED2922"/>
    <w:rsid w:val="00ED7414"/>
    <w:rsid w:val="00F0275D"/>
    <w:rsid w:val="00F043AC"/>
    <w:rsid w:val="00F34B5C"/>
    <w:rsid w:val="00F63CE4"/>
    <w:rsid w:val="00F649D7"/>
    <w:rsid w:val="00F825B0"/>
    <w:rsid w:val="00FB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92B20C-6EA6-4BCE-9507-3095C5706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4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0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3A74C-F856-4370-8F07-7AE1F58F1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4692</Words>
  <Characters>2676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ТИРУСЬ Ольга Дмитрівна</dc:creator>
  <cp:keywords/>
  <dc:description/>
  <cp:lastModifiedBy>ГОЛОЮХ Світлана Романівна</cp:lastModifiedBy>
  <cp:revision>2</cp:revision>
  <dcterms:created xsi:type="dcterms:W3CDTF">2021-02-16T12:57:00Z</dcterms:created>
  <dcterms:modified xsi:type="dcterms:W3CDTF">2021-02-16T12:57:00Z</dcterms:modified>
</cp:coreProperties>
</file>