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0C" w:rsidRPr="0046572B" w:rsidRDefault="001E5FCE" w:rsidP="0046572B">
      <w:pPr>
        <w:ind w:lef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ДНІПРОПЕТРОВСЬКА</w:t>
      </w:r>
      <w:r w:rsidR="00F33C95" w:rsidRPr="0046572B">
        <w:rPr>
          <w:rFonts w:ascii="Times New Roman" w:hAnsi="Times New Roman" w:cs="Times New Roman"/>
          <w:b/>
          <w:sz w:val="20"/>
          <w:szCs w:val="20"/>
        </w:rPr>
        <w:t xml:space="preserve"> ОБЛАСТЬ: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2437"/>
        <w:gridCol w:w="2113"/>
        <w:gridCol w:w="4749"/>
        <w:gridCol w:w="3830"/>
      </w:tblGrid>
      <w:tr w:rsidR="0046572B" w:rsidRPr="00F33C95" w:rsidTr="001E5FCE">
        <w:trPr>
          <w:trHeight w:val="711"/>
        </w:trPr>
        <w:tc>
          <w:tcPr>
            <w:tcW w:w="2322" w:type="dxa"/>
            <w:hideMark/>
          </w:tcPr>
          <w:p w:rsidR="0046572B" w:rsidRPr="00B25619" w:rsidRDefault="0046572B" w:rsidP="0046572B">
            <w:pPr>
              <w:pStyle w:val="a3"/>
              <w:jc w:val="center"/>
              <w:rPr>
                <w:b/>
                <w:lang w:val="uk-UA"/>
              </w:rPr>
            </w:pPr>
            <w:r w:rsidRPr="00B25619">
              <w:rPr>
                <w:b/>
                <w:lang w:val="uk-UA"/>
              </w:rPr>
              <w:t>Найменування заходу</w:t>
            </w:r>
          </w:p>
          <w:p w:rsidR="0046572B" w:rsidRPr="00B25619" w:rsidRDefault="0046572B" w:rsidP="0046572B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2437" w:type="dxa"/>
            <w:hideMark/>
          </w:tcPr>
          <w:p w:rsidR="0046572B" w:rsidRDefault="0046572B" w:rsidP="0046572B">
            <w:pPr>
              <w:pStyle w:val="a3"/>
              <w:jc w:val="center"/>
              <w:rPr>
                <w:b/>
                <w:lang w:val="uk-UA"/>
              </w:rPr>
            </w:pPr>
            <w:r w:rsidRPr="00B25619">
              <w:rPr>
                <w:b/>
                <w:lang w:val="uk-UA"/>
              </w:rPr>
              <w:t>Місто та місце проведення</w:t>
            </w:r>
          </w:p>
          <w:p w:rsidR="0046572B" w:rsidRPr="00B25619" w:rsidRDefault="0046572B" w:rsidP="0046572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2113" w:type="dxa"/>
            <w:hideMark/>
          </w:tcPr>
          <w:p w:rsidR="0046572B" w:rsidRPr="00B25619" w:rsidRDefault="0046572B" w:rsidP="0046572B">
            <w:pPr>
              <w:pStyle w:val="a3"/>
              <w:jc w:val="center"/>
              <w:rPr>
                <w:b/>
                <w:lang w:val="uk-UA"/>
              </w:rPr>
            </w:pPr>
            <w:r w:rsidRPr="00B25619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4749" w:type="dxa"/>
          </w:tcPr>
          <w:p w:rsidR="0046572B" w:rsidRPr="00B25619" w:rsidRDefault="0046572B" w:rsidP="0046572B">
            <w:pPr>
              <w:pStyle w:val="a3"/>
              <w:jc w:val="center"/>
              <w:rPr>
                <w:b/>
                <w:lang w:val="uk-UA"/>
              </w:rPr>
            </w:pPr>
            <w:r w:rsidRPr="00B25619">
              <w:rPr>
                <w:b/>
                <w:lang w:val="uk-UA"/>
              </w:rPr>
              <w:t>Організатор заходу та контакти</w:t>
            </w:r>
          </w:p>
        </w:tc>
        <w:tc>
          <w:tcPr>
            <w:tcW w:w="3830" w:type="dxa"/>
            <w:hideMark/>
          </w:tcPr>
          <w:p w:rsidR="0046572B" w:rsidRPr="00B25619" w:rsidRDefault="0046572B" w:rsidP="0046572B">
            <w:pPr>
              <w:pStyle w:val="a3"/>
              <w:jc w:val="center"/>
              <w:rPr>
                <w:b/>
                <w:color w:val="000000"/>
                <w:lang w:val="uk-UA"/>
              </w:rPr>
            </w:pPr>
            <w:r w:rsidRPr="00B25619">
              <w:rPr>
                <w:b/>
                <w:color w:val="000000"/>
                <w:lang w:val="uk-UA"/>
              </w:rPr>
              <w:t>Спеціалізація заходу</w:t>
            </w:r>
          </w:p>
        </w:tc>
      </w:tr>
      <w:tr w:rsidR="004A08E0" w:rsidRPr="00E1517D" w:rsidTr="001E5FCE">
        <w:trPr>
          <w:trHeight w:val="711"/>
        </w:trPr>
        <w:tc>
          <w:tcPr>
            <w:tcW w:w="2322" w:type="dxa"/>
            <w:hideMark/>
          </w:tcPr>
          <w:p w:rsidR="004A08E0" w:rsidRDefault="004A08E0" w:rsidP="004A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 xml:space="preserve">СІЧЕСЛАВСЬКИЙ ЯРМАРОК </w:t>
            </w:r>
          </w:p>
          <w:p w:rsidR="004A08E0" w:rsidRPr="004A08E0" w:rsidRDefault="004A08E0" w:rsidP="004A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Виставка-ярмарок </w:t>
            </w:r>
          </w:p>
        </w:tc>
        <w:tc>
          <w:tcPr>
            <w:tcW w:w="2437" w:type="dxa"/>
            <w:hideMark/>
          </w:tcPr>
          <w:p w:rsidR="004A08E0" w:rsidRPr="00E1517D" w:rsidRDefault="004A08E0" w:rsidP="004A08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517D">
              <w:rPr>
                <w:rFonts w:ascii="Times New Roman" w:hAnsi="Times New Roman" w:cs="Times New Roman"/>
                <w:noProof/>
                <w:sz w:val="20"/>
                <w:szCs w:val="20"/>
              </w:rPr>
              <w:t>м. Дніпро, Україна,</w:t>
            </w:r>
          </w:p>
          <w:p w:rsidR="004A08E0" w:rsidRPr="004A08E0" w:rsidRDefault="004A08E0" w:rsidP="004A08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4A08E0">
              <w:rPr>
                <w:rFonts w:ascii="Times New Roman" w:hAnsi="Times New Roman" w:cs="Times New Roman"/>
                <w:sz w:val="20"/>
                <w:szCs w:val="20"/>
              </w:rPr>
              <w:t>Січеславська</w:t>
            </w:r>
            <w:proofErr w:type="spellEnd"/>
            <w:r w:rsidRPr="004A08E0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Набережна, 33</w:t>
            </w:r>
          </w:p>
        </w:tc>
        <w:tc>
          <w:tcPr>
            <w:tcW w:w="2113" w:type="dxa"/>
            <w:hideMark/>
          </w:tcPr>
          <w:p w:rsidR="004A08E0" w:rsidRPr="004A08E0" w:rsidRDefault="004A08E0" w:rsidP="004A08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>20 січня</w:t>
            </w:r>
          </w:p>
        </w:tc>
        <w:tc>
          <w:tcPr>
            <w:tcW w:w="4749" w:type="dxa"/>
          </w:tcPr>
          <w:p w:rsidR="004A08E0" w:rsidRDefault="004A08E0" w:rsidP="004A08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E1517D">
              <w:rPr>
                <w:rFonts w:ascii="Times New Roman" w:hAnsi="Times New Roman" w:cs="Times New Roman"/>
                <w:noProof/>
                <w:sz w:val="20"/>
                <w:szCs w:val="20"/>
              </w:rPr>
              <w:t>“</w:t>
            </w:r>
            <w:r w:rsidR="00B146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Дніпровський </w:t>
            </w:r>
            <w:proofErr w:type="spellStart"/>
            <w:r w:rsidR="00B14663">
              <w:rPr>
                <w:rFonts w:ascii="Times New Roman" w:hAnsi="Times New Roman" w:cs="Times New Roman"/>
                <w:sz w:val="20"/>
                <w:szCs w:val="20"/>
              </w:rPr>
              <w:t>Пасічник</w:t>
            </w:r>
            <w:r w:rsidRPr="00E1517D">
              <w:rPr>
                <w:rFonts w:ascii="Times New Roman" w:hAnsi="Times New Roman" w:cs="Times New Roman"/>
                <w:noProof/>
                <w:sz w:val="20"/>
                <w:szCs w:val="20"/>
              </w:rPr>
              <w:t>”</w:t>
            </w:r>
            <w:proofErr w:type="spellEnd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4A08E0" w:rsidRDefault="004A08E0" w:rsidP="004A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 xml:space="preserve"> 855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-40-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>03,</w:t>
            </w:r>
          </w:p>
          <w:p w:rsidR="004A08E0" w:rsidRDefault="004A08E0" w:rsidP="004A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 xml:space="preserve"> 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B14663" w:rsidRDefault="00B14663" w:rsidP="004A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Pr="003755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www.pasika.pro</w:t>
              </w:r>
            </w:hyperlink>
          </w:p>
          <w:p w:rsidR="00B14663" w:rsidRPr="00B14663" w:rsidRDefault="00B14663" w:rsidP="004A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30" w:type="dxa"/>
            <w:hideMark/>
          </w:tcPr>
          <w:p w:rsidR="004A08E0" w:rsidRPr="004A08E0" w:rsidRDefault="004A08E0" w:rsidP="004A08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>Проду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кція бджільництва та обладнання</w:t>
            </w:r>
          </w:p>
        </w:tc>
      </w:tr>
      <w:tr w:rsidR="004A08E0" w:rsidRPr="00E1517D" w:rsidTr="001E5FCE">
        <w:trPr>
          <w:trHeight w:val="711"/>
        </w:trPr>
        <w:tc>
          <w:tcPr>
            <w:tcW w:w="2322" w:type="dxa"/>
            <w:hideMark/>
          </w:tcPr>
          <w:p w:rsidR="004A08E0" w:rsidRDefault="004A08E0" w:rsidP="005D05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517D">
              <w:rPr>
                <w:rFonts w:ascii="Times New Roman" w:hAnsi="Times New Roman" w:cs="Times New Roman"/>
                <w:noProof/>
                <w:sz w:val="20"/>
                <w:szCs w:val="20"/>
              </w:rPr>
              <w:t>АГРОПРОМ</w:t>
            </w:r>
            <w:r w:rsidRPr="00E1517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4A08E0" w:rsidRPr="00E1517D" w:rsidRDefault="004A08E0" w:rsidP="004A08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Націрнальна в</w:t>
            </w:r>
            <w:r w:rsidRPr="00E1517D">
              <w:rPr>
                <w:rFonts w:ascii="Times New Roman" w:hAnsi="Times New Roman" w:cs="Times New Roman"/>
                <w:noProof/>
                <w:sz w:val="20"/>
                <w:szCs w:val="20"/>
              </w:rPr>
              <w:t>иставка агротехнологій</w:t>
            </w:r>
          </w:p>
        </w:tc>
        <w:tc>
          <w:tcPr>
            <w:tcW w:w="2437" w:type="dxa"/>
            <w:hideMark/>
          </w:tcPr>
          <w:p w:rsidR="004A08E0" w:rsidRPr="00E1517D" w:rsidRDefault="004A08E0" w:rsidP="005D05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517D">
              <w:rPr>
                <w:rFonts w:ascii="Times New Roman" w:hAnsi="Times New Roman" w:cs="Times New Roman"/>
                <w:noProof/>
                <w:sz w:val="20"/>
                <w:szCs w:val="20"/>
              </w:rPr>
              <w:t>м. Дніпро, Україна,</w:t>
            </w:r>
          </w:p>
          <w:p w:rsidR="004A08E0" w:rsidRPr="00E1517D" w:rsidRDefault="004A08E0" w:rsidP="005D05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517D">
              <w:rPr>
                <w:rFonts w:ascii="Times New Roman" w:hAnsi="Times New Roman" w:cs="Times New Roman"/>
                <w:noProof/>
                <w:sz w:val="20"/>
                <w:szCs w:val="20"/>
              </w:rPr>
              <w:t>вул. Нижньодніпровська, 1, холдинг “Агросоюз”</w:t>
            </w:r>
          </w:p>
          <w:p w:rsidR="004A08E0" w:rsidRPr="00E1517D" w:rsidRDefault="004A08E0" w:rsidP="005D05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13" w:type="dxa"/>
            <w:hideMark/>
          </w:tcPr>
          <w:p w:rsidR="004A08E0" w:rsidRPr="00E1517D" w:rsidRDefault="004A08E0" w:rsidP="005D05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517D">
              <w:rPr>
                <w:rFonts w:ascii="Times New Roman" w:hAnsi="Times New Roman" w:cs="Times New Roman"/>
                <w:noProof/>
                <w:sz w:val="20"/>
                <w:szCs w:val="20"/>
              </w:rPr>
              <w:t>27 лютого –</w:t>
            </w:r>
          </w:p>
          <w:p w:rsidR="004A08E0" w:rsidRPr="00E1517D" w:rsidRDefault="004A08E0" w:rsidP="005D05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517D">
              <w:rPr>
                <w:rFonts w:ascii="Times New Roman" w:hAnsi="Times New Roman" w:cs="Times New Roman"/>
                <w:noProof/>
                <w:sz w:val="20"/>
                <w:szCs w:val="20"/>
              </w:rPr>
              <w:t>01 березня</w:t>
            </w:r>
          </w:p>
        </w:tc>
        <w:tc>
          <w:tcPr>
            <w:tcW w:w="4749" w:type="dxa"/>
          </w:tcPr>
          <w:p w:rsidR="004A08E0" w:rsidRPr="00110732" w:rsidRDefault="004A08E0" w:rsidP="005D05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0732">
              <w:rPr>
                <w:rFonts w:ascii="Times New Roman" w:hAnsi="Times New Roman" w:cs="Times New Roman"/>
                <w:noProof/>
                <w:sz w:val="20"/>
                <w:szCs w:val="20"/>
              </w:rPr>
              <w:t>ТОВ “Експо-центр “Метеор”,</w:t>
            </w:r>
          </w:p>
          <w:p w:rsidR="004A08E0" w:rsidRPr="00110732" w:rsidRDefault="004A08E0" w:rsidP="005D05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0732">
              <w:rPr>
                <w:rFonts w:ascii="Times New Roman" w:hAnsi="Times New Roman" w:cs="Times New Roman"/>
                <w:noProof/>
                <w:sz w:val="20"/>
                <w:szCs w:val="20"/>
              </w:rPr>
              <w:t>проспект О. Поля, 101,</w:t>
            </w:r>
          </w:p>
          <w:p w:rsidR="004A08E0" w:rsidRPr="00110732" w:rsidRDefault="004A08E0" w:rsidP="005D05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0732">
              <w:rPr>
                <w:rFonts w:ascii="Times New Roman" w:hAnsi="Times New Roman" w:cs="Times New Roman"/>
                <w:noProof/>
                <w:sz w:val="20"/>
                <w:szCs w:val="20"/>
              </w:rPr>
              <w:t>Дніпро, Україна, 49000,</w:t>
            </w:r>
          </w:p>
          <w:p w:rsidR="004A08E0" w:rsidRPr="00110732" w:rsidRDefault="004A08E0" w:rsidP="005D05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0732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 (0562) 357-357,</w:t>
            </w:r>
          </w:p>
          <w:p w:rsidR="004A08E0" w:rsidRPr="00110732" w:rsidRDefault="004A08E0" w:rsidP="004A0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732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1107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10732" w:rsidRPr="00110732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Pr="001107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10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732" w:rsidRPr="00110732">
              <w:rPr>
                <w:rFonts w:ascii="Times New Roman" w:hAnsi="Times New Roman" w:cs="Times New Roman"/>
                <w:sz w:val="20"/>
                <w:szCs w:val="20"/>
              </w:rPr>
              <w:t>373-93-72</w:t>
            </w:r>
            <w:r w:rsidRPr="001107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08E0" w:rsidRPr="00110732" w:rsidRDefault="004A08E0" w:rsidP="004A08E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10732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Pr="00110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7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10732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Pr="001107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10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732" w:rsidRPr="00110732">
              <w:rPr>
                <w:rFonts w:ascii="Times New Roman" w:hAnsi="Times New Roman" w:cs="Times New Roman"/>
                <w:sz w:val="20"/>
                <w:szCs w:val="20"/>
              </w:rPr>
              <w:t>639-86-79,</w:t>
            </w:r>
          </w:p>
          <w:p w:rsidR="004A08E0" w:rsidRPr="00110732" w:rsidRDefault="00110732" w:rsidP="005D05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6" w:history="1">
              <w:r w:rsidRPr="00110732">
                <w:rPr>
                  <w:rStyle w:val="a4"/>
                  <w:rFonts w:ascii="Times New Roman" w:hAnsi="Times New Roman" w:cs="Times New Roman"/>
                  <w:noProof/>
                  <w:sz w:val="20"/>
                  <w:szCs w:val="20"/>
                </w:rPr>
                <w:t>www.expometeor.com</w:t>
              </w:r>
            </w:hyperlink>
          </w:p>
          <w:p w:rsidR="004A08E0" w:rsidRDefault="004A08E0" w:rsidP="005D0581">
            <w:pPr>
              <w:spacing w:after="0" w:line="240" w:lineRule="auto"/>
              <w:jc w:val="center"/>
            </w:pPr>
            <w:r w:rsidRPr="001107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e-mail: </w:t>
            </w:r>
            <w:hyperlink r:id="rId7" w:history="1">
              <w:r w:rsidR="00110732" w:rsidRPr="00110732">
                <w:rPr>
                  <w:rStyle w:val="a4"/>
                  <w:rFonts w:ascii="Times New Roman" w:hAnsi="Times New Roman" w:cs="Times New Roman"/>
                  <w:noProof/>
                  <w:sz w:val="20"/>
                  <w:szCs w:val="20"/>
                </w:rPr>
                <w:t>secretar@expometeor.co</w:t>
              </w:r>
              <w:r w:rsidR="00110732" w:rsidRPr="001107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</w:t>
              </w:r>
            </w:hyperlink>
          </w:p>
          <w:p w:rsidR="00110732" w:rsidRPr="00110732" w:rsidRDefault="00110732" w:rsidP="005D05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4A08E0" w:rsidRPr="00E1517D" w:rsidRDefault="004A08E0" w:rsidP="005D05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830" w:type="dxa"/>
            <w:hideMark/>
          </w:tcPr>
          <w:p w:rsidR="004A08E0" w:rsidRPr="00E1517D" w:rsidRDefault="00110732" w:rsidP="005D05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</w:t>
            </w:r>
            <w:r w:rsidR="004A08E0" w:rsidRPr="00E1517D">
              <w:rPr>
                <w:rFonts w:ascii="Times New Roman" w:hAnsi="Times New Roman" w:cs="Times New Roman"/>
                <w:noProof/>
                <w:sz w:val="20"/>
                <w:szCs w:val="20"/>
              </w:rPr>
              <w:t>иробники сільськогосподарської техніки, добрив, засобів захисту рослин, продукція для тваринництва тощо</w:t>
            </w:r>
          </w:p>
          <w:p w:rsidR="004A08E0" w:rsidRPr="00E1517D" w:rsidRDefault="004A08E0" w:rsidP="005D05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14663" w:rsidRPr="00E1517D" w:rsidTr="001E5FCE">
        <w:trPr>
          <w:trHeight w:val="711"/>
        </w:trPr>
        <w:tc>
          <w:tcPr>
            <w:tcW w:w="2322" w:type="dxa"/>
            <w:hideMark/>
          </w:tcPr>
          <w:p w:rsidR="00B14663" w:rsidRDefault="00B14663" w:rsidP="0072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СВЯТО МЕДУ</w:t>
            </w:r>
          </w:p>
          <w:p w:rsidR="00B14663" w:rsidRPr="00720467" w:rsidRDefault="00B14663" w:rsidP="0072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67">
              <w:rPr>
                <w:rFonts w:ascii="Times New Roman" w:hAnsi="Times New Roman" w:cs="Times New Roman"/>
                <w:sz w:val="20"/>
                <w:szCs w:val="20"/>
              </w:rPr>
              <w:t>Виставка-ярмарок</w:t>
            </w:r>
          </w:p>
        </w:tc>
        <w:tc>
          <w:tcPr>
            <w:tcW w:w="2437" w:type="dxa"/>
            <w:hideMark/>
          </w:tcPr>
          <w:p w:rsidR="00B14663" w:rsidRPr="00E1517D" w:rsidRDefault="00B14663" w:rsidP="0072046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517D">
              <w:rPr>
                <w:rFonts w:ascii="Times New Roman" w:hAnsi="Times New Roman" w:cs="Times New Roman"/>
                <w:noProof/>
                <w:sz w:val="20"/>
                <w:szCs w:val="20"/>
              </w:rPr>
              <w:t>м. Дніпро, Україна,</w:t>
            </w:r>
          </w:p>
          <w:p w:rsidR="00B14663" w:rsidRPr="00720467" w:rsidRDefault="00B14663" w:rsidP="0072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67">
              <w:rPr>
                <w:rFonts w:ascii="Times New Roman" w:hAnsi="Times New Roman" w:cs="Times New Roman"/>
                <w:sz w:val="20"/>
                <w:szCs w:val="20"/>
              </w:rPr>
              <w:t>пр. Д. Яворницького, 95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0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 ім. Глоби</w:t>
            </w:r>
          </w:p>
          <w:p w:rsidR="00B14663" w:rsidRPr="00720467" w:rsidRDefault="00B14663" w:rsidP="0072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hideMark/>
          </w:tcPr>
          <w:p w:rsidR="00B14663" w:rsidRPr="00720467" w:rsidRDefault="00B14663" w:rsidP="0072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20467">
              <w:rPr>
                <w:rFonts w:ascii="Times New Roman" w:hAnsi="Times New Roman" w:cs="Times New Roman"/>
                <w:sz w:val="20"/>
                <w:szCs w:val="20"/>
              </w:rPr>
              <w:t>21 серпня</w:t>
            </w:r>
          </w:p>
        </w:tc>
        <w:tc>
          <w:tcPr>
            <w:tcW w:w="4749" w:type="dxa"/>
          </w:tcPr>
          <w:p w:rsidR="00B14663" w:rsidRDefault="00B14663" w:rsidP="00145F0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E1517D">
              <w:rPr>
                <w:rFonts w:ascii="Times New Roman" w:hAnsi="Times New Roman" w:cs="Times New Roman"/>
                <w:noProof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Дніпровський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Пасічник</w:t>
            </w:r>
            <w:r w:rsidRPr="00E1517D">
              <w:rPr>
                <w:rFonts w:ascii="Times New Roman" w:hAnsi="Times New Roman" w:cs="Times New Roman"/>
                <w:noProof/>
                <w:sz w:val="20"/>
                <w:szCs w:val="20"/>
              </w:rPr>
              <w:t>”</w:t>
            </w:r>
            <w:proofErr w:type="spellEnd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B14663" w:rsidRDefault="00B14663" w:rsidP="0014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 xml:space="preserve"> 855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-40-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>03,</w:t>
            </w:r>
          </w:p>
          <w:p w:rsidR="00B14663" w:rsidRDefault="00B14663" w:rsidP="0014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 xml:space="preserve"> 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08E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B14663" w:rsidRDefault="00B14663" w:rsidP="0014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Pr="003755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www.pasika.pro</w:t>
              </w:r>
            </w:hyperlink>
          </w:p>
          <w:p w:rsidR="00B14663" w:rsidRPr="00B14663" w:rsidRDefault="00B14663" w:rsidP="00145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30" w:type="dxa"/>
            <w:hideMark/>
          </w:tcPr>
          <w:p w:rsidR="00B14663" w:rsidRPr="00720467" w:rsidRDefault="00B14663" w:rsidP="0072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Продукція бджільництва</w:t>
            </w:r>
          </w:p>
        </w:tc>
      </w:tr>
    </w:tbl>
    <w:p w:rsidR="00F33C95" w:rsidRPr="00E1517D" w:rsidRDefault="00F33C95" w:rsidP="00E1517D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sectPr w:rsidR="00F33C95" w:rsidRPr="00E1517D" w:rsidSect="004657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04E50A"/>
    <w:lvl w:ilvl="0">
      <w:numFmt w:val="bullet"/>
      <w:lvlText w:val="*"/>
      <w:lvlJc w:val="left"/>
    </w:lvl>
  </w:abstractNum>
  <w:abstractNum w:abstractNumId="1">
    <w:nsid w:val="0C875B89"/>
    <w:multiLevelType w:val="hybridMultilevel"/>
    <w:tmpl w:val="A6CA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7FAD"/>
    <w:multiLevelType w:val="hybridMultilevel"/>
    <w:tmpl w:val="EA82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72396"/>
    <w:multiLevelType w:val="multilevel"/>
    <w:tmpl w:val="CDEE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23684"/>
    <w:multiLevelType w:val="hybridMultilevel"/>
    <w:tmpl w:val="6210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40A0C"/>
    <w:multiLevelType w:val="hybridMultilevel"/>
    <w:tmpl w:val="3AF0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C95"/>
    <w:rsid w:val="00066BEA"/>
    <w:rsid w:val="00110732"/>
    <w:rsid w:val="00123217"/>
    <w:rsid w:val="001406CD"/>
    <w:rsid w:val="00197144"/>
    <w:rsid w:val="001C08E7"/>
    <w:rsid w:val="001E5FCE"/>
    <w:rsid w:val="00201E2A"/>
    <w:rsid w:val="00202001"/>
    <w:rsid w:val="00205D4D"/>
    <w:rsid w:val="00243BE8"/>
    <w:rsid w:val="00360692"/>
    <w:rsid w:val="00390E94"/>
    <w:rsid w:val="003A2AE5"/>
    <w:rsid w:val="003A4425"/>
    <w:rsid w:val="003D1C12"/>
    <w:rsid w:val="003D4492"/>
    <w:rsid w:val="0042443E"/>
    <w:rsid w:val="004513C8"/>
    <w:rsid w:val="0046572B"/>
    <w:rsid w:val="00482C03"/>
    <w:rsid w:val="004A08E0"/>
    <w:rsid w:val="004A190C"/>
    <w:rsid w:val="004C7DF6"/>
    <w:rsid w:val="004F1E08"/>
    <w:rsid w:val="006E18A4"/>
    <w:rsid w:val="00700EE8"/>
    <w:rsid w:val="00715BD8"/>
    <w:rsid w:val="00720467"/>
    <w:rsid w:val="007267F4"/>
    <w:rsid w:val="0073069B"/>
    <w:rsid w:val="00743378"/>
    <w:rsid w:val="007732CC"/>
    <w:rsid w:val="007D1424"/>
    <w:rsid w:val="007F11A0"/>
    <w:rsid w:val="00800D63"/>
    <w:rsid w:val="008448A6"/>
    <w:rsid w:val="008910B8"/>
    <w:rsid w:val="008C303A"/>
    <w:rsid w:val="00930C55"/>
    <w:rsid w:val="009E442B"/>
    <w:rsid w:val="009F2280"/>
    <w:rsid w:val="00A547DD"/>
    <w:rsid w:val="00A560FF"/>
    <w:rsid w:val="00A847C8"/>
    <w:rsid w:val="00A86D99"/>
    <w:rsid w:val="00AA0B7C"/>
    <w:rsid w:val="00AC0E2A"/>
    <w:rsid w:val="00AF0F9B"/>
    <w:rsid w:val="00B14663"/>
    <w:rsid w:val="00B468CB"/>
    <w:rsid w:val="00B55F7D"/>
    <w:rsid w:val="00BD0BD4"/>
    <w:rsid w:val="00BF2614"/>
    <w:rsid w:val="00C107E1"/>
    <w:rsid w:val="00C26EA5"/>
    <w:rsid w:val="00C43932"/>
    <w:rsid w:val="00C472A5"/>
    <w:rsid w:val="00CB1A3C"/>
    <w:rsid w:val="00D15ADD"/>
    <w:rsid w:val="00D415D5"/>
    <w:rsid w:val="00D64E37"/>
    <w:rsid w:val="00D94EFD"/>
    <w:rsid w:val="00DB2F95"/>
    <w:rsid w:val="00E1517D"/>
    <w:rsid w:val="00E6471E"/>
    <w:rsid w:val="00E6659A"/>
    <w:rsid w:val="00E7147F"/>
    <w:rsid w:val="00EC79D4"/>
    <w:rsid w:val="00ED2A39"/>
    <w:rsid w:val="00F04EEC"/>
    <w:rsid w:val="00F129E7"/>
    <w:rsid w:val="00F33C95"/>
    <w:rsid w:val="00F35F50"/>
    <w:rsid w:val="00F832DE"/>
    <w:rsid w:val="00FD2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nhideWhenUsed/>
    <w:rsid w:val="001E5FC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6471E"/>
  </w:style>
  <w:style w:type="character" w:styleId="a5">
    <w:name w:val="Strong"/>
    <w:basedOn w:val="a0"/>
    <w:uiPriority w:val="22"/>
    <w:qFormat/>
    <w:rsid w:val="00BD0BD4"/>
    <w:rPr>
      <w:b/>
      <w:bCs/>
    </w:rPr>
  </w:style>
  <w:style w:type="character" w:styleId="a6">
    <w:name w:val="Emphasis"/>
    <w:basedOn w:val="a0"/>
    <w:uiPriority w:val="20"/>
    <w:qFormat/>
    <w:rsid w:val="00BD0BD4"/>
    <w:rPr>
      <w:i/>
      <w:iCs/>
    </w:rPr>
  </w:style>
  <w:style w:type="paragraph" w:styleId="a7">
    <w:name w:val="List Paragraph"/>
    <w:basedOn w:val="a"/>
    <w:uiPriority w:val="34"/>
    <w:qFormat/>
    <w:rsid w:val="00CB1A3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ika.p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@expomete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meteor.com" TargetMode="External"/><Relationship Id="rId5" Type="http://schemas.openxmlformats.org/officeDocument/2006/relationships/hyperlink" Target="http://www.pasika.p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Євгенія Вікторівна</dc:creator>
  <cp:keywords/>
  <dc:description/>
  <cp:lastModifiedBy>Admin</cp:lastModifiedBy>
  <cp:revision>6</cp:revision>
  <dcterms:created xsi:type="dcterms:W3CDTF">2019-12-25T13:38:00Z</dcterms:created>
  <dcterms:modified xsi:type="dcterms:W3CDTF">2019-12-25T14:00:00Z</dcterms:modified>
</cp:coreProperties>
</file>